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40"/>
        <w:gridCol w:w="3620"/>
        <w:gridCol w:w="4436"/>
      </w:tblGrid>
      <w:tr w:rsidR="00173029" w:rsidRPr="00173029" w14:paraId="4BF95F0A" w14:textId="77777777" w:rsidTr="001730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8535" w14:textId="77777777" w:rsidR="00173029" w:rsidRPr="00173029" w:rsidRDefault="00173029" w:rsidP="0017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442D" w14:textId="77777777" w:rsidR="00173029" w:rsidRPr="00173029" w:rsidRDefault="00173029" w:rsidP="0017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715A" w14:textId="77777777" w:rsidR="00173029" w:rsidRPr="00173029" w:rsidRDefault="00173029" w:rsidP="00173029">
            <w:r w:rsidRPr="00173029">
              <w:t>Приложение №1 к решению совета депутатов от 28.12.2020 № 63</w:t>
            </w:r>
          </w:p>
        </w:tc>
      </w:tr>
      <w:tr w:rsidR="00173029" w:rsidRPr="00173029" w14:paraId="7DE83667" w14:textId="77777777" w:rsidTr="00173029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D834" w14:textId="77777777" w:rsidR="00173029" w:rsidRPr="00173029" w:rsidRDefault="00173029" w:rsidP="0017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0700" w14:textId="77777777" w:rsidR="00173029" w:rsidRPr="00173029" w:rsidRDefault="00173029" w:rsidP="0017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691C" w14:textId="77777777" w:rsidR="00173029" w:rsidRPr="00173029" w:rsidRDefault="00173029" w:rsidP="001730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029" w:rsidRPr="00173029" w14:paraId="415D0782" w14:textId="77777777" w:rsidTr="00173029">
        <w:trPr>
          <w:trHeight w:val="398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C0873" w14:textId="77777777" w:rsidR="00173029" w:rsidRPr="00173029" w:rsidRDefault="00173029" w:rsidP="001730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3029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</w:tr>
      <w:tr w:rsidR="00173029" w:rsidRPr="00173029" w14:paraId="24F8FB66" w14:textId="77777777" w:rsidTr="001730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5D700" w14:textId="77777777" w:rsidR="00173029" w:rsidRPr="00173029" w:rsidRDefault="00173029" w:rsidP="00173029">
            <w:pPr>
              <w:jc w:val="right"/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5ED7E" w14:textId="77777777" w:rsidR="00173029" w:rsidRPr="00173029" w:rsidRDefault="00173029" w:rsidP="00173029">
            <w:pPr>
              <w:jc w:val="right"/>
            </w:pPr>
            <w:r w:rsidRPr="00173029">
              <w:t xml:space="preserve"> (тыс. руб.)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4FA73" w14:textId="77777777" w:rsidR="00173029" w:rsidRPr="00173029" w:rsidRDefault="00173029" w:rsidP="00173029">
            <w:pPr>
              <w:jc w:val="right"/>
            </w:pPr>
          </w:p>
        </w:tc>
      </w:tr>
      <w:tr w:rsidR="00173029" w:rsidRPr="00173029" w14:paraId="5D5AF1F9" w14:textId="77777777" w:rsidTr="00173029">
        <w:trPr>
          <w:trHeight w:val="517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47ED" w14:textId="77777777" w:rsidR="00173029" w:rsidRPr="00173029" w:rsidRDefault="00173029" w:rsidP="00173029">
            <w:pPr>
              <w:jc w:val="center"/>
              <w:rPr>
                <w:b/>
                <w:bCs/>
                <w:color w:val="000000"/>
              </w:rPr>
            </w:pPr>
            <w:r w:rsidRPr="00173029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4110" w14:textId="77777777" w:rsidR="00173029" w:rsidRPr="00173029" w:rsidRDefault="00173029" w:rsidP="00173029">
            <w:pPr>
              <w:jc w:val="center"/>
              <w:rPr>
                <w:b/>
                <w:bCs/>
                <w:color w:val="000000"/>
              </w:rPr>
            </w:pPr>
            <w:r w:rsidRPr="0017302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E74B" w14:textId="77777777" w:rsidR="00173029" w:rsidRPr="00173029" w:rsidRDefault="00173029" w:rsidP="00173029">
            <w:pPr>
              <w:jc w:val="center"/>
              <w:rPr>
                <w:b/>
                <w:bCs/>
                <w:color w:val="000000"/>
              </w:rPr>
            </w:pPr>
            <w:r w:rsidRPr="00173029">
              <w:rPr>
                <w:b/>
                <w:bCs/>
                <w:color w:val="000000"/>
              </w:rPr>
              <w:t>Сумма</w:t>
            </w:r>
          </w:p>
        </w:tc>
      </w:tr>
      <w:tr w:rsidR="00173029" w:rsidRPr="00173029" w14:paraId="4222FC53" w14:textId="77777777" w:rsidTr="00173029">
        <w:trPr>
          <w:trHeight w:val="517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D379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7FA8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1A6F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</w:p>
        </w:tc>
      </w:tr>
      <w:tr w:rsidR="00173029" w:rsidRPr="00173029" w14:paraId="5BAAA5CD" w14:textId="77777777" w:rsidTr="00173029">
        <w:trPr>
          <w:trHeight w:val="79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DA7C" w14:textId="77777777" w:rsidR="00173029" w:rsidRPr="00173029" w:rsidRDefault="00173029" w:rsidP="00173029">
            <w:pPr>
              <w:jc w:val="center"/>
              <w:rPr>
                <w:color w:val="000000"/>
                <w:sz w:val="28"/>
                <w:szCs w:val="28"/>
              </w:rPr>
            </w:pPr>
            <w:r w:rsidRPr="00173029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BB2F" w14:textId="77777777" w:rsidR="00173029" w:rsidRPr="00173029" w:rsidRDefault="00173029" w:rsidP="00173029">
            <w:pPr>
              <w:jc w:val="both"/>
              <w:rPr>
                <w:color w:val="000000"/>
                <w:sz w:val="28"/>
                <w:szCs w:val="28"/>
              </w:rPr>
            </w:pPr>
            <w:r w:rsidRPr="00173029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E8BF" w14:textId="77777777" w:rsidR="00173029" w:rsidRPr="00173029" w:rsidRDefault="00173029" w:rsidP="00173029">
            <w:pPr>
              <w:jc w:val="right"/>
              <w:rPr>
                <w:color w:val="000000"/>
                <w:sz w:val="28"/>
                <w:szCs w:val="28"/>
              </w:rPr>
            </w:pPr>
            <w:r w:rsidRPr="00173029">
              <w:rPr>
                <w:color w:val="000000"/>
                <w:sz w:val="28"/>
                <w:szCs w:val="28"/>
              </w:rPr>
              <w:t>-134 397,4</w:t>
            </w:r>
          </w:p>
        </w:tc>
      </w:tr>
      <w:tr w:rsidR="00173029" w:rsidRPr="00173029" w14:paraId="64C67BFF" w14:textId="77777777" w:rsidTr="00173029">
        <w:trPr>
          <w:trHeight w:val="79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8F13" w14:textId="77777777" w:rsidR="00173029" w:rsidRPr="00173029" w:rsidRDefault="00173029" w:rsidP="00173029">
            <w:pPr>
              <w:jc w:val="center"/>
              <w:rPr>
                <w:color w:val="000000"/>
                <w:sz w:val="28"/>
                <w:szCs w:val="28"/>
              </w:rPr>
            </w:pPr>
            <w:r w:rsidRPr="00173029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B16F" w14:textId="77777777" w:rsidR="00173029" w:rsidRPr="00173029" w:rsidRDefault="00173029" w:rsidP="00173029">
            <w:pPr>
              <w:jc w:val="both"/>
              <w:rPr>
                <w:color w:val="000000"/>
                <w:sz w:val="28"/>
                <w:szCs w:val="28"/>
              </w:rPr>
            </w:pPr>
            <w:r w:rsidRPr="00173029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BA785" w14:textId="77777777" w:rsidR="00173029" w:rsidRPr="00173029" w:rsidRDefault="00173029" w:rsidP="00173029">
            <w:pPr>
              <w:jc w:val="right"/>
              <w:rPr>
                <w:color w:val="000000"/>
                <w:sz w:val="28"/>
                <w:szCs w:val="28"/>
              </w:rPr>
            </w:pPr>
            <w:r w:rsidRPr="00173029">
              <w:rPr>
                <w:color w:val="000000"/>
                <w:sz w:val="28"/>
                <w:szCs w:val="28"/>
              </w:rPr>
              <w:t>140 786,3</w:t>
            </w:r>
          </w:p>
        </w:tc>
      </w:tr>
      <w:tr w:rsidR="00173029" w:rsidRPr="00173029" w14:paraId="7A54DE24" w14:textId="77777777" w:rsidTr="00173029">
        <w:trPr>
          <w:trHeight w:val="3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DEF2" w14:textId="77777777" w:rsidR="00173029" w:rsidRPr="00173029" w:rsidRDefault="00173029" w:rsidP="0017302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73029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C6AE" w14:textId="77777777" w:rsidR="00173029" w:rsidRPr="00173029" w:rsidRDefault="00173029" w:rsidP="00173029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73029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AAFBD" w14:textId="77777777" w:rsidR="00173029" w:rsidRPr="00173029" w:rsidRDefault="00173029" w:rsidP="00173029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73029">
              <w:rPr>
                <w:b/>
                <w:bCs/>
                <w:i/>
                <w:iCs/>
                <w:color w:val="000000"/>
                <w:sz w:val="28"/>
                <w:szCs w:val="28"/>
              </w:rPr>
              <w:t>6 388,9</w:t>
            </w:r>
          </w:p>
        </w:tc>
      </w:tr>
    </w:tbl>
    <w:p w14:paraId="24DB0E48" w14:textId="77777777" w:rsidR="00173029" w:rsidRDefault="00173029" w:rsidP="00677F28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b/>
          <w:sz w:val="28"/>
          <w:szCs w:val="28"/>
        </w:rPr>
        <w:sectPr w:rsidR="00173029" w:rsidSect="00E3231B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tbl>
      <w:tblPr>
        <w:tblW w:w="15014" w:type="dxa"/>
        <w:tblInd w:w="93" w:type="dxa"/>
        <w:tblLook w:val="04A0" w:firstRow="1" w:lastRow="0" w:firstColumn="1" w:lastColumn="0" w:noHBand="0" w:noVBand="1"/>
      </w:tblPr>
      <w:tblGrid>
        <w:gridCol w:w="8662"/>
        <w:gridCol w:w="3969"/>
        <w:gridCol w:w="2383"/>
      </w:tblGrid>
      <w:tr w:rsidR="00173029" w:rsidRPr="00173029" w14:paraId="32208A70" w14:textId="77777777" w:rsidTr="00173029">
        <w:trPr>
          <w:trHeight w:val="36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95BC" w14:textId="77777777" w:rsidR="00173029" w:rsidRPr="00173029" w:rsidRDefault="00173029" w:rsidP="00173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FBE8" w14:textId="77777777" w:rsidR="00173029" w:rsidRPr="00173029" w:rsidRDefault="00173029" w:rsidP="00173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A602" w14:textId="77777777" w:rsidR="00173029" w:rsidRPr="00173029" w:rsidRDefault="006A104A" w:rsidP="00173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Приложение №2</w:t>
            </w:r>
            <w:r w:rsidR="00173029" w:rsidRPr="00173029">
              <w:t xml:space="preserve"> к решению совета депутатов от 28.12.2020 № 63</w:t>
            </w:r>
          </w:p>
        </w:tc>
      </w:tr>
      <w:tr w:rsidR="00173029" w:rsidRPr="00173029" w14:paraId="2F15069C" w14:textId="77777777" w:rsidTr="00173029">
        <w:trPr>
          <w:trHeight w:val="375"/>
        </w:trPr>
        <w:tc>
          <w:tcPr>
            <w:tcW w:w="15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BAE93" w14:textId="77777777" w:rsidR="00173029" w:rsidRPr="00173029" w:rsidRDefault="00173029" w:rsidP="001730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3029">
              <w:rPr>
                <w:b/>
                <w:bCs/>
                <w:color w:val="000000"/>
                <w:sz w:val="28"/>
                <w:szCs w:val="28"/>
              </w:rPr>
              <w:t>Поступление доходов в бюджет</w:t>
            </w:r>
          </w:p>
        </w:tc>
      </w:tr>
      <w:tr w:rsidR="00173029" w:rsidRPr="00173029" w14:paraId="242B7666" w14:textId="77777777" w:rsidTr="00173029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53E8" w14:textId="77777777" w:rsidR="00173029" w:rsidRPr="00173029" w:rsidRDefault="00173029" w:rsidP="00173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BED3" w14:textId="77777777" w:rsidR="00173029" w:rsidRPr="00173029" w:rsidRDefault="00173029" w:rsidP="00173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92CB" w14:textId="77777777" w:rsidR="00173029" w:rsidRPr="00173029" w:rsidRDefault="00173029" w:rsidP="00173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3029" w:rsidRPr="00173029" w14:paraId="4F35BB80" w14:textId="77777777" w:rsidTr="00173029">
        <w:trPr>
          <w:trHeight w:val="36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FC40" w14:textId="77777777" w:rsidR="00173029" w:rsidRPr="00173029" w:rsidRDefault="00173029" w:rsidP="00173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EAE2" w14:textId="77777777" w:rsidR="00173029" w:rsidRPr="00173029" w:rsidRDefault="00173029" w:rsidP="00173029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30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AC75" w14:textId="77777777" w:rsidR="00173029" w:rsidRPr="00173029" w:rsidRDefault="00173029" w:rsidP="00173029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30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(тыс. руб.)</w:t>
            </w:r>
          </w:p>
        </w:tc>
      </w:tr>
      <w:tr w:rsidR="00173029" w:rsidRPr="00173029" w14:paraId="249D09F6" w14:textId="77777777" w:rsidTr="00173029">
        <w:trPr>
          <w:trHeight w:val="517"/>
        </w:trPr>
        <w:tc>
          <w:tcPr>
            <w:tcW w:w="8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03C7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  <w:r w:rsidRPr="00173029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8C0D0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  <w:r w:rsidRPr="00173029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9A508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  <w:r w:rsidRPr="00173029">
              <w:rPr>
                <w:b/>
                <w:bCs/>
                <w:color w:val="000000"/>
              </w:rPr>
              <w:t>Сумма</w:t>
            </w:r>
          </w:p>
        </w:tc>
      </w:tr>
      <w:tr w:rsidR="00173029" w:rsidRPr="00173029" w14:paraId="666071C7" w14:textId="77777777" w:rsidTr="00173029">
        <w:trPr>
          <w:trHeight w:val="517"/>
        </w:trPr>
        <w:tc>
          <w:tcPr>
            <w:tcW w:w="8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3E4FB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43704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F7961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</w:p>
        </w:tc>
      </w:tr>
      <w:tr w:rsidR="00173029" w:rsidRPr="00173029" w14:paraId="466CD297" w14:textId="77777777" w:rsidTr="00173029">
        <w:trPr>
          <w:trHeight w:val="517"/>
        </w:trPr>
        <w:tc>
          <w:tcPr>
            <w:tcW w:w="8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9BC95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45913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A098B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</w:p>
        </w:tc>
      </w:tr>
      <w:tr w:rsidR="00173029" w:rsidRPr="00173029" w14:paraId="4A5EEDA8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D46E" w14:textId="77777777" w:rsidR="00173029" w:rsidRPr="00173029" w:rsidRDefault="00173029" w:rsidP="00173029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17302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572E" w14:textId="77777777" w:rsidR="00173029" w:rsidRPr="00173029" w:rsidRDefault="00173029" w:rsidP="00173029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17302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43AC" w14:textId="77777777" w:rsidR="00173029" w:rsidRPr="00173029" w:rsidRDefault="00173029" w:rsidP="00173029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17302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73029" w:rsidRPr="00173029" w14:paraId="123217F0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02D82" w14:textId="77777777" w:rsidR="00173029" w:rsidRPr="00173029" w:rsidRDefault="00173029" w:rsidP="00173029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30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A825" w14:textId="77777777" w:rsidR="00173029" w:rsidRPr="00173029" w:rsidRDefault="00173029" w:rsidP="00173029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30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57E11" w14:textId="77777777" w:rsidR="00173029" w:rsidRPr="00173029" w:rsidRDefault="00173029" w:rsidP="00173029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30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55 510,5</w:t>
            </w:r>
          </w:p>
        </w:tc>
      </w:tr>
      <w:tr w:rsidR="00173029" w:rsidRPr="00173029" w14:paraId="1D1E6313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09C9" w14:textId="77777777" w:rsidR="00173029" w:rsidRPr="00173029" w:rsidRDefault="00173029" w:rsidP="001730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73029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D3552" w14:textId="77777777" w:rsidR="00173029" w:rsidRPr="00173029" w:rsidRDefault="00173029" w:rsidP="001730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73029">
              <w:rPr>
                <w:b/>
                <w:bCs/>
                <w:color w:val="000000"/>
                <w:sz w:val="28"/>
                <w:szCs w:val="28"/>
              </w:rPr>
              <w:t xml:space="preserve">001 1 00 00000 00 0000 000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4156" w14:textId="77777777" w:rsidR="00173029" w:rsidRPr="00173029" w:rsidRDefault="00173029" w:rsidP="001730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73029">
              <w:rPr>
                <w:b/>
                <w:bCs/>
                <w:color w:val="000000"/>
                <w:sz w:val="28"/>
                <w:szCs w:val="28"/>
              </w:rPr>
              <w:t>2 214,2</w:t>
            </w:r>
          </w:p>
        </w:tc>
      </w:tr>
      <w:tr w:rsidR="00173029" w:rsidRPr="00173029" w14:paraId="7CDF411E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99C8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Неналоговые доходы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76B3D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FE57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2 214,2</w:t>
            </w:r>
          </w:p>
        </w:tc>
      </w:tr>
      <w:tr w:rsidR="00173029" w:rsidRPr="00173029" w14:paraId="7E88AF26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2339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  <w:r w:rsidRPr="00173029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DF6FB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  <w:r w:rsidRPr="00173029">
              <w:rPr>
                <w:b/>
                <w:bCs/>
                <w:color w:val="000000"/>
              </w:rPr>
              <w:t xml:space="preserve">001 1 11 00000 00 0000 000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DAA5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  <w:r w:rsidRPr="00173029">
              <w:rPr>
                <w:b/>
                <w:bCs/>
                <w:color w:val="000000"/>
              </w:rPr>
              <w:t>2 016,8</w:t>
            </w:r>
          </w:p>
        </w:tc>
      </w:tr>
      <w:tr w:rsidR="00173029" w:rsidRPr="00173029" w14:paraId="00D32D8C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4262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393EE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001 1 11 05000 00 0000 120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EBB46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2 016,8</w:t>
            </w:r>
          </w:p>
        </w:tc>
      </w:tr>
      <w:tr w:rsidR="00173029" w:rsidRPr="00173029" w14:paraId="27989C7A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016B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2A23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001 1 11 05070 00 0000 120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2B80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2 016,8</w:t>
            </w:r>
          </w:p>
        </w:tc>
      </w:tr>
      <w:tr w:rsidR="00173029" w:rsidRPr="00173029" w14:paraId="5C8EF138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B908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310A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001 1 11 05075 10 0000 120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0AE7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2 016,8</w:t>
            </w:r>
          </w:p>
        </w:tc>
      </w:tr>
      <w:tr w:rsidR="00173029" w:rsidRPr="00173029" w14:paraId="73F66A98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DF1D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  <w:r w:rsidRPr="00173029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444D0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  <w:r w:rsidRPr="00173029">
              <w:rPr>
                <w:b/>
                <w:bCs/>
                <w:color w:val="000000"/>
              </w:rPr>
              <w:t xml:space="preserve">001 1 17 00000 00 0000 000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9AFB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  <w:r w:rsidRPr="00173029">
              <w:rPr>
                <w:b/>
                <w:bCs/>
                <w:color w:val="000000"/>
              </w:rPr>
              <w:t>197,4</w:t>
            </w:r>
          </w:p>
        </w:tc>
      </w:tr>
      <w:tr w:rsidR="00173029" w:rsidRPr="00173029" w14:paraId="1DF98B3D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43A23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Прочие неналоговые доходы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205D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001 1 17 05000 00 0000 180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16CD9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197,4</w:t>
            </w:r>
          </w:p>
        </w:tc>
      </w:tr>
      <w:tr w:rsidR="00173029" w:rsidRPr="00173029" w14:paraId="7C697B1A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64CD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C472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001 1 17 05050 10 0000 180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F1730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197,4</w:t>
            </w:r>
          </w:p>
        </w:tc>
      </w:tr>
      <w:tr w:rsidR="00173029" w:rsidRPr="00173029" w14:paraId="6194201D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9F82" w14:textId="77777777" w:rsidR="00173029" w:rsidRPr="00173029" w:rsidRDefault="00173029" w:rsidP="001730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73029">
              <w:rPr>
                <w:b/>
                <w:bCs/>
                <w:color w:val="000000"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4339" w14:textId="77777777" w:rsidR="00173029" w:rsidRPr="00173029" w:rsidRDefault="00173029" w:rsidP="001730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73029">
              <w:rPr>
                <w:b/>
                <w:bCs/>
                <w:color w:val="000000"/>
                <w:sz w:val="28"/>
                <w:szCs w:val="28"/>
              </w:rPr>
              <w:t xml:space="preserve">001 2 00 00000 00 0000 000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7CB6E" w14:textId="77777777" w:rsidR="00173029" w:rsidRPr="00173029" w:rsidRDefault="00173029" w:rsidP="001730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73029">
              <w:rPr>
                <w:b/>
                <w:bCs/>
                <w:color w:val="000000"/>
                <w:sz w:val="28"/>
                <w:szCs w:val="28"/>
              </w:rPr>
              <w:t>53 236,3</w:t>
            </w:r>
          </w:p>
        </w:tc>
      </w:tr>
      <w:tr w:rsidR="00173029" w:rsidRPr="00173029" w14:paraId="7F96CDC7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0DA9F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  <w:r w:rsidRPr="00173029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FB052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  <w:r w:rsidRPr="00173029">
              <w:rPr>
                <w:b/>
                <w:bCs/>
                <w:color w:val="000000"/>
              </w:rPr>
              <w:t xml:space="preserve">001 2 02 00000 00 0000 000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C1A39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  <w:r w:rsidRPr="00173029">
              <w:rPr>
                <w:b/>
                <w:bCs/>
                <w:color w:val="000000"/>
              </w:rPr>
              <w:t>53 228,3</w:t>
            </w:r>
          </w:p>
        </w:tc>
      </w:tr>
      <w:tr w:rsidR="00173029" w:rsidRPr="00173029" w14:paraId="190FC6B7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139A9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F7AA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001 2 02 10000 00 0000 150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047C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5 559,5</w:t>
            </w:r>
          </w:p>
        </w:tc>
      </w:tr>
      <w:tr w:rsidR="00173029" w:rsidRPr="00173029" w14:paraId="54398C47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720C4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0C136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001 2 02 15001 00 0000 150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35CC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0,0</w:t>
            </w:r>
          </w:p>
        </w:tc>
      </w:tr>
      <w:tr w:rsidR="00173029" w:rsidRPr="00173029" w14:paraId="2DF17934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7056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6657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001 2 02 16001 00 0000 150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DBF0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5 559,5</w:t>
            </w:r>
          </w:p>
        </w:tc>
      </w:tr>
      <w:tr w:rsidR="00173029" w:rsidRPr="00173029" w14:paraId="1F813166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92C3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218A3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001 2 02 16001 10 0000 150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7D7DE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5 559,5</w:t>
            </w:r>
          </w:p>
        </w:tc>
      </w:tr>
      <w:tr w:rsidR="00173029" w:rsidRPr="00173029" w14:paraId="313AACE6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D00D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4CD4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001 2 02 20000 00 0000 150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22D25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31 129,4</w:t>
            </w:r>
          </w:p>
        </w:tc>
      </w:tr>
      <w:tr w:rsidR="00173029" w:rsidRPr="00173029" w14:paraId="1F1571E0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BFD5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24C5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001 2 02 20216 00 0000 150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A83F6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2 393,8</w:t>
            </w:r>
          </w:p>
        </w:tc>
      </w:tr>
      <w:tr w:rsidR="00173029" w:rsidRPr="00173029" w14:paraId="3F60EE9C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5B5F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F971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001 2 02 20216 10 0000 150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4B27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2 393,8</w:t>
            </w:r>
          </w:p>
        </w:tc>
      </w:tr>
      <w:tr w:rsidR="00173029" w:rsidRPr="00173029" w14:paraId="5C95F385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EAF8A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104F2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001 2 02 25555 00 0000 150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7A27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10 000,0</w:t>
            </w:r>
          </w:p>
        </w:tc>
      </w:tr>
      <w:tr w:rsidR="00173029" w:rsidRPr="00173029" w14:paraId="11742D07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2ED9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2C80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001 2 02 25555 10 0000 150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DF31A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10 000,0</w:t>
            </w:r>
          </w:p>
        </w:tc>
      </w:tr>
      <w:tr w:rsidR="00173029" w:rsidRPr="00173029" w14:paraId="3707C111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00D55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Прочие субсидии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3AAB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001 2 02 29999 00 0000 150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35BDC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18 735,6</w:t>
            </w:r>
          </w:p>
        </w:tc>
      </w:tr>
      <w:tr w:rsidR="00173029" w:rsidRPr="00173029" w14:paraId="074D65D1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68138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053B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001 2 02 29999 10 0000 150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71A5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18 735,6</w:t>
            </w:r>
          </w:p>
        </w:tc>
      </w:tr>
      <w:tr w:rsidR="00173029" w:rsidRPr="00173029" w14:paraId="5F960DD3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B01C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C00F3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001 2 02 30000 00 0000 150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2C36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600,4</w:t>
            </w:r>
          </w:p>
        </w:tc>
      </w:tr>
      <w:tr w:rsidR="00173029" w:rsidRPr="00173029" w14:paraId="0CD0ADA0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D3B4F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90F82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001 2 02 30024 00 0000 150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49E7C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7,0</w:t>
            </w:r>
          </w:p>
        </w:tc>
      </w:tr>
      <w:tr w:rsidR="00173029" w:rsidRPr="00173029" w14:paraId="61209BAB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9DE7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38B66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001 2 02 30024 10 0000 150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791C9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7,0</w:t>
            </w:r>
          </w:p>
        </w:tc>
      </w:tr>
      <w:tr w:rsidR="00173029" w:rsidRPr="00173029" w14:paraId="52C4D11F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CC2F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F17B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001 2 02 35118 00 0000 150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DBD53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593,4</w:t>
            </w:r>
          </w:p>
        </w:tc>
      </w:tr>
      <w:tr w:rsidR="00173029" w:rsidRPr="00173029" w14:paraId="53BBE88D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78666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F130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001 2 02 35118 10 0000 150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09B20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593,4</w:t>
            </w:r>
          </w:p>
        </w:tc>
      </w:tr>
      <w:tr w:rsidR="00173029" w:rsidRPr="00173029" w14:paraId="70A2C0EB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3F76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094B2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001 2 02 40000 00 0000 150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29D5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15 939,0</w:t>
            </w:r>
          </w:p>
        </w:tc>
      </w:tr>
      <w:tr w:rsidR="00173029" w:rsidRPr="00173029" w14:paraId="7143211C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F0D5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6DFC9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001 2 02 45160 00 0000 150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1C00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15 939,0</w:t>
            </w:r>
          </w:p>
        </w:tc>
      </w:tr>
      <w:tr w:rsidR="00173029" w:rsidRPr="00173029" w14:paraId="3C0A88A2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2BC7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E4DD5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001 2 02 45160 10 0000 150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A45E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15 939,0</w:t>
            </w:r>
          </w:p>
        </w:tc>
      </w:tr>
      <w:tr w:rsidR="00173029" w:rsidRPr="00173029" w14:paraId="34655455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88AA3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  <w:r w:rsidRPr="00173029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B7C9C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  <w:r w:rsidRPr="00173029">
              <w:rPr>
                <w:b/>
                <w:bCs/>
                <w:color w:val="000000"/>
              </w:rPr>
              <w:t xml:space="preserve">001 2 07 00000 00 0000 000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84E02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  <w:r w:rsidRPr="00173029">
              <w:rPr>
                <w:b/>
                <w:bCs/>
                <w:color w:val="000000"/>
              </w:rPr>
              <w:t>8,0</w:t>
            </w:r>
          </w:p>
        </w:tc>
      </w:tr>
      <w:tr w:rsidR="00173029" w:rsidRPr="00173029" w14:paraId="478992ED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FDCC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486F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001 2 07 05000 10 0000 150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8B58C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8,0</w:t>
            </w:r>
          </w:p>
        </w:tc>
      </w:tr>
      <w:tr w:rsidR="00173029" w:rsidRPr="00173029" w14:paraId="45836A2F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6A7D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EF76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001 2 07 05020 10 0000 150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26899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8,0</w:t>
            </w:r>
          </w:p>
        </w:tc>
      </w:tr>
      <w:tr w:rsidR="00173029" w:rsidRPr="00173029" w14:paraId="34AEBB7B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D542E" w14:textId="77777777" w:rsidR="00173029" w:rsidRPr="00173029" w:rsidRDefault="00173029" w:rsidP="001730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73029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 за достижение пока</w:t>
            </w:r>
            <w:r>
              <w:rPr>
                <w:b/>
                <w:bCs/>
                <w:color w:val="000000"/>
                <w:sz w:val="28"/>
                <w:szCs w:val="28"/>
              </w:rPr>
              <w:t>зателей деятельности органов ис</w:t>
            </w:r>
            <w:r w:rsidRPr="00173029">
              <w:rPr>
                <w:b/>
                <w:bCs/>
                <w:color w:val="000000"/>
                <w:sz w:val="28"/>
                <w:szCs w:val="28"/>
              </w:rPr>
              <w:t>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35104" w14:textId="77777777" w:rsidR="00173029" w:rsidRPr="00173029" w:rsidRDefault="00173029" w:rsidP="001730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73029">
              <w:rPr>
                <w:b/>
                <w:bCs/>
                <w:color w:val="000000"/>
                <w:sz w:val="28"/>
                <w:szCs w:val="28"/>
              </w:rPr>
              <w:t xml:space="preserve">001 2 02 45550 10 0000 150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7B3EF" w14:textId="77777777" w:rsidR="00173029" w:rsidRPr="00173029" w:rsidRDefault="00173029" w:rsidP="001730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73029">
              <w:rPr>
                <w:b/>
                <w:bCs/>
                <w:color w:val="000000"/>
                <w:sz w:val="28"/>
                <w:szCs w:val="28"/>
              </w:rPr>
              <w:t>60,0</w:t>
            </w:r>
          </w:p>
        </w:tc>
      </w:tr>
      <w:tr w:rsidR="00173029" w:rsidRPr="00173029" w14:paraId="4AFCF5E6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B277D" w14:textId="77777777" w:rsidR="00173029" w:rsidRPr="00173029" w:rsidRDefault="00173029" w:rsidP="00173029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30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Федеральное казначейство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6BD06" w14:textId="77777777" w:rsidR="00173029" w:rsidRPr="00173029" w:rsidRDefault="00173029" w:rsidP="00173029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30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8E7B" w14:textId="77777777" w:rsidR="00173029" w:rsidRPr="00173029" w:rsidRDefault="00173029" w:rsidP="00173029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30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1 996,0</w:t>
            </w:r>
          </w:p>
        </w:tc>
      </w:tr>
      <w:tr w:rsidR="00173029" w:rsidRPr="00173029" w14:paraId="5160AF80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6413" w14:textId="77777777" w:rsidR="00173029" w:rsidRPr="00173029" w:rsidRDefault="00173029" w:rsidP="001730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73029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61FD7" w14:textId="77777777" w:rsidR="00173029" w:rsidRPr="00173029" w:rsidRDefault="00173029" w:rsidP="001730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73029">
              <w:rPr>
                <w:b/>
                <w:bCs/>
                <w:color w:val="000000"/>
                <w:sz w:val="28"/>
                <w:szCs w:val="28"/>
              </w:rPr>
              <w:t xml:space="preserve">100 1 00 00000 00 0000 000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06D5E" w14:textId="77777777" w:rsidR="00173029" w:rsidRPr="00173029" w:rsidRDefault="00173029" w:rsidP="001730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73029">
              <w:rPr>
                <w:b/>
                <w:bCs/>
                <w:color w:val="000000"/>
                <w:sz w:val="28"/>
                <w:szCs w:val="28"/>
              </w:rPr>
              <w:t>1 996,0</w:t>
            </w:r>
          </w:p>
        </w:tc>
      </w:tr>
      <w:tr w:rsidR="00173029" w:rsidRPr="00173029" w14:paraId="0F9EAC1E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A130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Налоговые доходы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96031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02A8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78 886,9</w:t>
            </w:r>
          </w:p>
        </w:tc>
      </w:tr>
      <w:tr w:rsidR="00173029" w:rsidRPr="00173029" w14:paraId="07E0748C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DC081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  <w:r w:rsidRPr="00173029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F0B40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  <w:r w:rsidRPr="00173029">
              <w:rPr>
                <w:b/>
                <w:bCs/>
                <w:color w:val="000000"/>
              </w:rPr>
              <w:t xml:space="preserve">100 1 03 00000 00 0000 000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6FCB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  <w:r w:rsidRPr="00173029">
              <w:rPr>
                <w:b/>
                <w:bCs/>
                <w:color w:val="000000"/>
              </w:rPr>
              <w:t>1 996,0</w:t>
            </w:r>
          </w:p>
        </w:tc>
      </w:tr>
      <w:tr w:rsidR="00173029" w:rsidRPr="00173029" w14:paraId="65A092AB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3E25F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0233C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100 1 03 02000 01 0000 110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4B501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1 996,0</w:t>
            </w:r>
          </w:p>
        </w:tc>
      </w:tr>
      <w:tr w:rsidR="00173029" w:rsidRPr="00173029" w14:paraId="52A38614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A9DF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CC499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100 1 03 02230 01 0000 110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F13B3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900,0</w:t>
            </w:r>
          </w:p>
        </w:tc>
      </w:tr>
      <w:tr w:rsidR="00173029" w:rsidRPr="00173029" w14:paraId="5F838D0B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951D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704B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100 1 03 02231 01 0000 110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4E9A1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900,0</w:t>
            </w:r>
          </w:p>
        </w:tc>
      </w:tr>
      <w:tr w:rsidR="00173029" w:rsidRPr="00173029" w14:paraId="3316E83E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6CABE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Доходы от уплаты акцизов на моторные масла для дизельных и (или) </w:t>
            </w:r>
            <w:r w:rsidRPr="00173029">
              <w:rPr>
                <w:color w:val="000000"/>
              </w:rPr>
              <w:lastRenderedPageBreak/>
              <w:t>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CBC81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lastRenderedPageBreak/>
              <w:t xml:space="preserve">100 1 03 02240 01 0000 110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886C5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6,0</w:t>
            </w:r>
          </w:p>
        </w:tc>
      </w:tr>
      <w:tr w:rsidR="00173029" w:rsidRPr="00173029" w14:paraId="65E9D195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8609A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EB1C3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100 1 03 02241 01 0000 110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5A0F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6,0</w:t>
            </w:r>
          </w:p>
        </w:tc>
      </w:tr>
      <w:tr w:rsidR="00173029" w:rsidRPr="00173029" w14:paraId="1004B71C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1CB1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8ACB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100 1 03 02250 01 0000 110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5515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1 090,0</w:t>
            </w:r>
          </w:p>
        </w:tc>
      </w:tr>
      <w:tr w:rsidR="00173029" w:rsidRPr="00173029" w14:paraId="6ACF74FB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74A8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50F73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100 1 03 02251 01 0000 110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6E03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1 090,0</w:t>
            </w:r>
          </w:p>
        </w:tc>
      </w:tr>
      <w:tr w:rsidR="00173029" w:rsidRPr="00173029" w14:paraId="197C6996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9FD2" w14:textId="77777777" w:rsidR="00173029" w:rsidRPr="00173029" w:rsidRDefault="00173029" w:rsidP="00173029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30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AFEA7" w14:textId="77777777" w:rsidR="00173029" w:rsidRPr="00173029" w:rsidRDefault="00173029" w:rsidP="00173029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30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0B75" w14:textId="77777777" w:rsidR="00173029" w:rsidRPr="00173029" w:rsidRDefault="00173029" w:rsidP="00173029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30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76 890,9</w:t>
            </w:r>
          </w:p>
        </w:tc>
      </w:tr>
      <w:tr w:rsidR="00173029" w:rsidRPr="00173029" w14:paraId="6A26BA21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706A" w14:textId="77777777" w:rsidR="00173029" w:rsidRPr="00173029" w:rsidRDefault="00173029" w:rsidP="001730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73029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472F0" w14:textId="77777777" w:rsidR="00173029" w:rsidRPr="00173029" w:rsidRDefault="00173029" w:rsidP="001730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73029">
              <w:rPr>
                <w:b/>
                <w:bCs/>
                <w:color w:val="000000"/>
                <w:sz w:val="28"/>
                <w:szCs w:val="28"/>
              </w:rPr>
              <w:t xml:space="preserve">182 1 00 00000 00 0000 000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A589F" w14:textId="77777777" w:rsidR="00173029" w:rsidRPr="00173029" w:rsidRDefault="00173029" w:rsidP="001730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73029">
              <w:rPr>
                <w:b/>
                <w:bCs/>
                <w:color w:val="000000"/>
                <w:sz w:val="28"/>
                <w:szCs w:val="28"/>
              </w:rPr>
              <w:t>76 890,9</w:t>
            </w:r>
          </w:p>
        </w:tc>
      </w:tr>
      <w:tr w:rsidR="00173029" w:rsidRPr="00173029" w14:paraId="5EE8FA87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F732E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  <w:r w:rsidRPr="00173029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9AD4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  <w:r w:rsidRPr="00173029">
              <w:rPr>
                <w:b/>
                <w:bCs/>
                <w:color w:val="000000"/>
              </w:rPr>
              <w:t xml:space="preserve">182 1 01 00000 00 0000 000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A9F2A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  <w:r w:rsidRPr="00173029">
              <w:rPr>
                <w:b/>
                <w:bCs/>
                <w:color w:val="000000"/>
              </w:rPr>
              <w:t>24 824,3</w:t>
            </w:r>
          </w:p>
        </w:tc>
      </w:tr>
      <w:tr w:rsidR="00173029" w:rsidRPr="00173029" w14:paraId="180ACF09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FF8F1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DFE9A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182 1 01 02000 01 0000 110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D5DF8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24 824,3</w:t>
            </w:r>
          </w:p>
        </w:tc>
      </w:tr>
      <w:tr w:rsidR="00173029" w:rsidRPr="00173029" w14:paraId="50943505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3ADF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7C77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182 1 01 02010 01 0000 110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BA05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24 509,3</w:t>
            </w:r>
          </w:p>
        </w:tc>
      </w:tr>
      <w:tr w:rsidR="00173029" w:rsidRPr="00173029" w14:paraId="4C65B3FA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ED89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</w:t>
            </w:r>
            <w:r w:rsidRPr="00173029">
              <w:rPr>
                <w:color w:val="000000"/>
              </w:rPr>
              <w:lastRenderedPageBreak/>
              <w:t>отмененному)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901D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lastRenderedPageBreak/>
              <w:t xml:space="preserve">182 1 01 02010 01 1000 110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7F3B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24 509,3</w:t>
            </w:r>
          </w:p>
        </w:tc>
      </w:tr>
      <w:tr w:rsidR="00173029" w:rsidRPr="00173029" w14:paraId="0AD9ED8E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66AD7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9EF6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182 1 01 02020 01 0000 110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09BA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105,0</w:t>
            </w:r>
          </w:p>
        </w:tc>
      </w:tr>
      <w:tr w:rsidR="00173029" w:rsidRPr="00173029" w14:paraId="37EBF766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10EA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C0EB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182 1 01 02020 01 1000 110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BE08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105,0</w:t>
            </w:r>
          </w:p>
        </w:tc>
      </w:tr>
      <w:tr w:rsidR="00173029" w:rsidRPr="00173029" w14:paraId="6FA763F2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ECA42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4DC0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182 1 01 02030 01 0000 110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D7753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210,0</w:t>
            </w:r>
          </w:p>
        </w:tc>
      </w:tr>
      <w:tr w:rsidR="00173029" w:rsidRPr="00173029" w14:paraId="208D7C3B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22EFB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11498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182 1 01 02030 01 1000 110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FFB03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210,0</w:t>
            </w:r>
          </w:p>
        </w:tc>
      </w:tr>
      <w:tr w:rsidR="00173029" w:rsidRPr="00173029" w14:paraId="7FF97B58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AA9D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  <w:r w:rsidRPr="00173029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384E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  <w:r w:rsidRPr="00173029">
              <w:rPr>
                <w:b/>
                <w:bCs/>
                <w:color w:val="000000"/>
              </w:rPr>
              <w:t xml:space="preserve">182 1 05 00000 00 0000 000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D822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  <w:r w:rsidRPr="00173029">
              <w:rPr>
                <w:b/>
                <w:bCs/>
                <w:color w:val="000000"/>
              </w:rPr>
              <w:t>44,7</w:t>
            </w:r>
          </w:p>
        </w:tc>
      </w:tr>
      <w:tr w:rsidR="00173029" w:rsidRPr="00173029" w14:paraId="4774C918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DEDDC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AD362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182 1 05 03000 01 0000 110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34DC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44,7</w:t>
            </w:r>
          </w:p>
        </w:tc>
      </w:tr>
      <w:tr w:rsidR="00173029" w:rsidRPr="00173029" w14:paraId="7F03854C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6A38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D1A5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182 1 05 03010 01 0000 110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5E9E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44,7</w:t>
            </w:r>
          </w:p>
        </w:tc>
      </w:tr>
      <w:tr w:rsidR="00173029" w:rsidRPr="00173029" w14:paraId="6C8E4AB6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B3C3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  <w:r w:rsidRPr="0017302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231F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  <w:r w:rsidRPr="00173029">
              <w:rPr>
                <w:b/>
                <w:bCs/>
                <w:color w:val="000000"/>
              </w:rPr>
              <w:t xml:space="preserve">182 1 06 00000 00 0000 000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2996" w14:textId="77777777" w:rsidR="00173029" w:rsidRPr="00173029" w:rsidRDefault="00173029" w:rsidP="00173029">
            <w:pPr>
              <w:rPr>
                <w:b/>
                <w:bCs/>
                <w:color w:val="000000"/>
              </w:rPr>
            </w:pPr>
            <w:r w:rsidRPr="00173029">
              <w:rPr>
                <w:b/>
                <w:bCs/>
                <w:color w:val="000000"/>
              </w:rPr>
              <w:t>52 021,9</w:t>
            </w:r>
          </w:p>
        </w:tc>
      </w:tr>
      <w:tr w:rsidR="00173029" w:rsidRPr="00173029" w14:paraId="39F837F1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525A0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12830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182 1 06 01000 00 0000 110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BB10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6 900,0</w:t>
            </w:r>
          </w:p>
        </w:tc>
      </w:tr>
      <w:tr w:rsidR="00173029" w:rsidRPr="00173029" w14:paraId="54FFFECC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6FE4F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C371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182 1 06 01030 10 0000 110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47602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6 900,0</w:t>
            </w:r>
          </w:p>
        </w:tc>
      </w:tr>
      <w:tr w:rsidR="00173029" w:rsidRPr="00173029" w14:paraId="7B6D98A9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AA4D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85624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182 1 06 01030 10 1000 110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D7AD2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6 900,0</w:t>
            </w:r>
          </w:p>
        </w:tc>
      </w:tr>
      <w:tr w:rsidR="00173029" w:rsidRPr="00173029" w14:paraId="26A64713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8B73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Земельный налог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7E96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182 1 06 06000 00 0000 110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52918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45 121,9</w:t>
            </w:r>
          </w:p>
        </w:tc>
      </w:tr>
      <w:tr w:rsidR="00173029" w:rsidRPr="00173029" w14:paraId="0A833E45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7712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1DF34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182 1 06 06030 00 0000 110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BCCA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15 000,0</w:t>
            </w:r>
          </w:p>
        </w:tc>
      </w:tr>
      <w:tr w:rsidR="00173029" w:rsidRPr="00173029" w14:paraId="686A01D5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888F9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Земельный налог с организаций, обладающих земельным участком, </w:t>
            </w:r>
            <w:r w:rsidRPr="00173029">
              <w:rPr>
                <w:color w:val="00000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BA33B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lastRenderedPageBreak/>
              <w:t xml:space="preserve">182 1 06 06033 10 0000 110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E20F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15 000,0</w:t>
            </w:r>
          </w:p>
        </w:tc>
      </w:tr>
      <w:tr w:rsidR="00173029" w:rsidRPr="00173029" w14:paraId="013FB494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44E9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7424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182 1 06 06033 10 1000 110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4639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15 000,0</w:t>
            </w:r>
          </w:p>
        </w:tc>
      </w:tr>
      <w:tr w:rsidR="00173029" w:rsidRPr="00173029" w14:paraId="310E1194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4A44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C487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182 1 06 06040 00 0000 110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072BA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30 121,9</w:t>
            </w:r>
          </w:p>
        </w:tc>
      </w:tr>
      <w:tr w:rsidR="00173029" w:rsidRPr="00173029" w14:paraId="2D363C9A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5239A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36D57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182 1 06 06043 10 0000 110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66464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30 121,9</w:t>
            </w:r>
          </w:p>
        </w:tc>
      </w:tr>
      <w:tr w:rsidR="00173029" w:rsidRPr="00173029" w14:paraId="15F2FD94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FA57B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28BE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 xml:space="preserve">182 1 06 06043 10 1000 110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3B851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30 121,9</w:t>
            </w:r>
          </w:p>
        </w:tc>
      </w:tr>
      <w:tr w:rsidR="00173029" w:rsidRPr="00173029" w14:paraId="5B33B3EF" w14:textId="77777777" w:rsidTr="00173029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6DDE0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ИТОГО ДОХОДОВ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A9C51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7CE8" w14:textId="77777777" w:rsidR="00173029" w:rsidRPr="00173029" w:rsidRDefault="00173029" w:rsidP="00173029">
            <w:pPr>
              <w:rPr>
                <w:color w:val="000000"/>
              </w:rPr>
            </w:pPr>
            <w:r w:rsidRPr="00173029">
              <w:rPr>
                <w:color w:val="000000"/>
              </w:rPr>
              <w:t>134 397,4</w:t>
            </w:r>
          </w:p>
        </w:tc>
      </w:tr>
    </w:tbl>
    <w:p w14:paraId="698AC7FD" w14:textId="77777777" w:rsidR="006A104A" w:rsidRDefault="006A104A" w:rsidP="0017302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2731E5" w14:textId="77777777" w:rsidR="006A104A" w:rsidRDefault="006A104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6B1D0C4" w14:textId="77777777" w:rsidR="00677F28" w:rsidRDefault="006A104A" w:rsidP="006A104A">
      <w:pPr>
        <w:pStyle w:val="ConsNonformat"/>
        <w:widowControl/>
        <w:spacing w:line="240" w:lineRule="exact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  <w:r w:rsidRPr="00173029">
        <w:rPr>
          <w:rFonts w:ascii="Times New Roman" w:hAnsi="Times New Roman" w:cs="Times New Roman"/>
          <w:sz w:val="24"/>
          <w:szCs w:val="24"/>
        </w:rPr>
        <w:t xml:space="preserve"> к решению совета депутатов от 28.12.2020 № 63</w:t>
      </w:r>
    </w:p>
    <w:p w14:paraId="7EA2E057" w14:textId="77777777" w:rsidR="006A104A" w:rsidRDefault="006A104A" w:rsidP="0017302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03"/>
        <w:gridCol w:w="1417"/>
        <w:gridCol w:w="1120"/>
        <w:gridCol w:w="1120"/>
        <w:gridCol w:w="1638"/>
        <w:gridCol w:w="910"/>
        <w:gridCol w:w="1815"/>
      </w:tblGrid>
      <w:tr w:rsidR="006A104A" w:rsidRPr="006A104A" w14:paraId="109EE1BA" w14:textId="77777777" w:rsidTr="006A104A">
        <w:trPr>
          <w:trHeight w:val="5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7473" w14:textId="77777777" w:rsidR="006A104A" w:rsidRPr="006A104A" w:rsidRDefault="006A104A" w:rsidP="006A10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2996" w14:textId="77777777" w:rsidR="006A104A" w:rsidRPr="006A104A" w:rsidRDefault="006A104A" w:rsidP="006A10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0FBF" w14:textId="77777777" w:rsidR="006A104A" w:rsidRPr="006A104A" w:rsidRDefault="006A104A" w:rsidP="006A10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EB54" w14:textId="77777777" w:rsidR="006A104A" w:rsidRPr="006A104A" w:rsidRDefault="006A104A" w:rsidP="006A10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C04C" w14:textId="77777777" w:rsidR="006A104A" w:rsidRPr="006A104A" w:rsidRDefault="006A104A" w:rsidP="006A10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104A" w:rsidRPr="006A104A" w14:paraId="39CF679F" w14:textId="77777777" w:rsidTr="006A104A">
        <w:trPr>
          <w:trHeight w:val="398"/>
        </w:trPr>
        <w:tc>
          <w:tcPr>
            <w:tcW w:w="1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6664D" w14:textId="77777777" w:rsidR="006A104A" w:rsidRPr="006A104A" w:rsidRDefault="006A104A" w:rsidP="006A10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104A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6A104A" w:rsidRPr="006A104A" w14:paraId="2181A39B" w14:textId="77777777" w:rsidTr="006A104A">
        <w:trPr>
          <w:trHeight w:val="398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71BD2" w14:textId="77777777" w:rsidR="006A104A" w:rsidRPr="006A104A" w:rsidRDefault="006A104A" w:rsidP="006A104A">
            <w:pPr>
              <w:jc w:val="right"/>
              <w:rPr>
                <w:color w:val="000000"/>
                <w:sz w:val="28"/>
                <w:szCs w:val="28"/>
              </w:rPr>
            </w:pPr>
            <w:r w:rsidRPr="006A10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3380E" w14:textId="77777777" w:rsidR="006A104A" w:rsidRPr="006A104A" w:rsidRDefault="006A104A" w:rsidP="006A104A">
            <w:pPr>
              <w:jc w:val="right"/>
              <w:rPr>
                <w:color w:val="000000"/>
                <w:sz w:val="28"/>
                <w:szCs w:val="28"/>
              </w:rPr>
            </w:pPr>
            <w:r w:rsidRPr="006A10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A5916" w14:textId="77777777" w:rsidR="006A104A" w:rsidRPr="006A104A" w:rsidRDefault="006A104A" w:rsidP="006A104A">
            <w:pPr>
              <w:jc w:val="right"/>
              <w:rPr>
                <w:color w:val="000000"/>
                <w:sz w:val="28"/>
                <w:szCs w:val="28"/>
              </w:rPr>
            </w:pPr>
            <w:r w:rsidRPr="006A10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87F53" w14:textId="77777777" w:rsidR="006A104A" w:rsidRPr="006A104A" w:rsidRDefault="006A104A" w:rsidP="006A104A">
            <w:pPr>
              <w:jc w:val="right"/>
              <w:rPr>
                <w:color w:val="000000"/>
                <w:sz w:val="28"/>
                <w:szCs w:val="28"/>
              </w:rPr>
            </w:pPr>
            <w:r w:rsidRPr="006A10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874A" w14:textId="77777777" w:rsidR="006A104A" w:rsidRPr="006A104A" w:rsidRDefault="006A104A" w:rsidP="006A104A">
            <w:pPr>
              <w:jc w:val="right"/>
              <w:rPr>
                <w:color w:val="000000"/>
                <w:sz w:val="28"/>
                <w:szCs w:val="28"/>
              </w:rPr>
            </w:pPr>
            <w:r w:rsidRPr="006A10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8108D" w14:textId="77777777" w:rsidR="006A104A" w:rsidRPr="006A104A" w:rsidRDefault="006A104A" w:rsidP="006A104A">
            <w:pPr>
              <w:jc w:val="right"/>
              <w:rPr>
                <w:color w:val="000000"/>
                <w:sz w:val="28"/>
                <w:szCs w:val="28"/>
              </w:rPr>
            </w:pPr>
            <w:r w:rsidRPr="006A10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FD600" w14:textId="77777777" w:rsidR="006A104A" w:rsidRPr="006A104A" w:rsidRDefault="006A104A" w:rsidP="006A104A">
            <w:pPr>
              <w:jc w:val="right"/>
              <w:rPr>
                <w:color w:val="000000"/>
                <w:sz w:val="28"/>
                <w:szCs w:val="28"/>
              </w:rPr>
            </w:pPr>
            <w:r w:rsidRPr="006A10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104A" w:rsidRPr="006A104A" w14:paraId="264DC079" w14:textId="77777777" w:rsidTr="006A104A">
        <w:trPr>
          <w:trHeight w:val="517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E307A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7084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75AA1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proofErr w:type="spellStart"/>
            <w:r w:rsidRPr="006A104A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DB3C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3534E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AE40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ВР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C210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Сумма</w:t>
            </w:r>
          </w:p>
        </w:tc>
      </w:tr>
      <w:tr w:rsidR="006A104A" w:rsidRPr="006A104A" w14:paraId="1CC577E7" w14:textId="77777777" w:rsidTr="006A104A">
        <w:trPr>
          <w:trHeight w:val="517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DA1B9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1FFC9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EAA19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04006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4EFD6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1AD6C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6E96B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</w:p>
        </w:tc>
      </w:tr>
      <w:tr w:rsidR="006A104A" w:rsidRPr="006A104A" w14:paraId="57EDBED7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9E13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E31D8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AF75F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0D16E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1B3D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4C86F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0990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136 991,8</w:t>
            </w:r>
          </w:p>
        </w:tc>
      </w:tr>
      <w:tr w:rsidR="006A104A" w:rsidRPr="006A104A" w14:paraId="23DC606A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F1CAA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886F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E12FE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801A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E3984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4F27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489B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17 685,1</w:t>
            </w:r>
          </w:p>
        </w:tc>
      </w:tr>
      <w:tr w:rsidR="006A104A" w:rsidRPr="006A104A" w14:paraId="2C34CB65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90F5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4E7AA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82460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3285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E245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559F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8575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15 323,3</w:t>
            </w:r>
          </w:p>
        </w:tc>
      </w:tr>
      <w:tr w:rsidR="006A104A" w:rsidRPr="006A104A" w14:paraId="3A02FB88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BBF22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1BDF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0D68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3A75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C4EBC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22.3.01.00120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2690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38DC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11 850,0</w:t>
            </w:r>
          </w:p>
        </w:tc>
      </w:tr>
      <w:tr w:rsidR="006A104A" w:rsidRPr="006A104A" w14:paraId="7F29B6CC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85F4F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1770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174E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C93A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79142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22.3.01.00120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C6CFD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01D9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11 850,0</w:t>
            </w:r>
          </w:p>
        </w:tc>
      </w:tr>
      <w:tr w:rsidR="006A104A" w:rsidRPr="006A104A" w14:paraId="445395CC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6AF8F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001A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2C8B9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B54E5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4C06B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22.3.01.00140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7993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D8CA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3 423,3</w:t>
            </w:r>
          </w:p>
        </w:tc>
      </w:tr>
      <w:tr w:rsidR="006A104A" w:rsidRPr="006A104A" w14:paraId="1FC1C07C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99D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 xml:space="preserve"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(Закупка товаров, работ и </w:t>
            </w:r>
            <w:r w:rsidRPr="006A104A">
              <w:rPr>
                <w:i/>
                <w:iCs/>
                <w:color w:val="00000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881B4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lastRenderedPageBreak/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4C3DD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B74B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6B96C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22.3.01.00140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443C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A6BE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3 358,1</w:t>
            </w:r>
          </w:p>
        </w:tc>
      </w:tr>
      <w:tr w:rsidR="006A104A" w:rsidRPr="006A104A" w14:paraId="6A92E318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1974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7711F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BA761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E40B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4F7D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22.3.01.00140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51E9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603D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58,3</w:t>
            </w:r>
          </w:p>
        </w:tc>
      </w:tr>
      <w:tr w:rsidR="006A104A" w:rsidRPr="006A104A" w14:paraId="44D674B9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EEEE1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EFB70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DF64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6C1CA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540A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22.3.01.00140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D7C0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800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CA79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6,9</w:t>
            </w:r>
          </w:p>
        </w:tc>
      </w:tr>
      <w:tr w:rsidR="006A104A" w:rsidRPr="006A104A" w14:paraId="5949FA69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8C534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Грант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6096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04EB4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451A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DE13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22.3.01.5549F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3A65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1712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50,0</w:t>
            </w:r>
          </w:p>
        </w:tc>
      </w:tr>
      <w:tr w:rsidR="006A104A" w:rsidRPr="006A104A" w14:paraId="59E5CFD0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86511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Грант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9E542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1BFF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7EBC5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87C9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22.3.01.5549F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EBBB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4A3D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50,0</w:t>
            </w:r>
          </w:p>
        </w:tc>
      </w:tr>
      <w:tr w:rsidR="006A104A" w:rsidRPr="006A104A" w14:paraId="3E3AC018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24D9B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147E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EFCE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76FE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E137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C6E2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A604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2 361,9</w:t>
            </w:r>
          </w:p>
        </w:tc>
      </w:tr>
      <w:tr w:rsidR="006A104A" w:rsidRPr="006A104A" w14:paraId="1D09CC92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2DFC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Прочие непрограммные направления деятельности органов исполнительной власти связанные с общегосударственным управлением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1182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196E6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6B3E4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36D3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23.9.01.01130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265F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161B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1 629,6</w:t>
            </w:r>
          </w:p>
        </w:tc>
      </w:tr>
      <w:tr w:rsidR="006A104A" w:rsidRPr="006A104A" w14:paraId="78488617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D0D0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Прочие непрограммные направления деятельности органов исполнительной власти связанные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C71E2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DF65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BD592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D1E80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23.9.01.01130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F3E3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07B5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864,6</w:t>
            </w:r>
          </w:p>
        </w:tc>
      </w:tr>
      <w:tr w:rsidR="006A104A" w:rsidRPr="006A104A" w14:paraId="2A817B86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214F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Прочие непрограммные направления деятельности органов исполнительной власти связанные с общегосударственным управлением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39E67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B2EE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D2251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265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23.9.01.01130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91D3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800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2AA8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765,1</w:t>
            </w:r>
          </w:p>
        </w:tc>
      </w:tr>
      <w:tr w:rsidR="006A104A" w:rsidRPr="006A104A" w14:paraId="35BB3CED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8D56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МП "Развитие части территории МО "Агалатовское сельское поселение" по ОЗ №147-оз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E4ED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12EA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78B66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BB395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24.0.01.S4770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50158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58E0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732,2</w:t>
            </w:r>
          </w:p>
        </w:tc>
      </w:tr>
      <w:tr w:rsidR="006A104A" w:rsidRPr="006A104A" w14:paraId="6B176522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28BC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МП "Развитие части территории МО "Агалатовское сельское поселение" по ОЗ №147-оз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AFED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0C37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349C9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27982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24.0.01.S4770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7A18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CCF3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732,2</w:t>
            </w:r>
          </w:p>
        </w:tc>
      </w:tr>
      <w:tr w:rsidR="006A104A" w:rsidRPr="006A104A" w14:paraId="3482F919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FC7E7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4E12D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F69B8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780AE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0359B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3D19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C4FD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593,4</w:t>
            </w:r>
          </w:p>
        </w:tc>
      </w:tr>
      <w:tr w:rsidR="006A104A" w:rsidRPr="006A104A" w14:paraId="0FE2A3B5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B1019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44A9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B601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DF718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0612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BCC8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F728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593,4</w:t>
            </w:r>
          </w:p>
        </w:tc>
      </w:tr>
      <w:tr w:rsidR="006A104A" w:rsidRPr="006A104A" w14:paraId="4D5D41C8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1912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7180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C0A8C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8EE6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F8ED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23.9.01.51180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812D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7689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593,4</w:t>
            </w:r>
          </w:p>
        </w:tc>
      </w:tr>
      <w:tr w:rsidR="006A104A" w:rsidRPr="006A104A" w14:paraId="0DBE5C0C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17199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FA92F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6F87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66D5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DC97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23.9.01.51180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92CDA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702D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570,8</w:t>
            </w:r>
          </w:p>
        </w:tc>
      </w:tr>
      <w:tr w:rsidR="006A104A" w:rsidRPr="006A104A" w14:paraId="40788B09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E8D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4797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92A45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77EAB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4BA7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23.9.01.51180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FDDD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E9F8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22,6</w:t>
            </w:r>
          </w:p>
        </w:tc>
      </w:tr>
      <w:tr w:rsidR="006A104A" w:rsidRPr="006A104A" w14:paraId="7AD67119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BE18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9926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3F84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47654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C6A61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DA6F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D44E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9 994,5</w:t>
            </w:r>
          </w:p>
        </w:tc>
      </w:tr>
      <w:tr w:rsidR="006A104A" w:rsidRPr="006A104A" w14:paraId="5B34801A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D834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E9C8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45B8D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E50D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7E4E0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42999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A7F6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87,5</w:t>
            </w:r>
          </w:p>
        </w:tc>
      </w:tr>
      <w:tr w:rsidR="006A104A" w:rsidRPr="006A104A" w14:paraId="05106918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4954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D3DC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8F8B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7B32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13BD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23.9.01.03090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C2D0D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1B13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87,5</w:t>
            </w:r>
          </w:p>
        </w:tc>
      </w:tr>
      <w:tr w:rsidR="006A104A" w:rsidRPr="006A104A" w14:paraId="5F27F9D6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C723E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9B0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2199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CE46A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9DD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23.9.01.03090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AE0BA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0C13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87,5</w:t>
            </w:r>
          </w:p>
        </w:tc>
      </w:tr>
      <w:tr w:rsidR="006A104A" w:rsidRPr="006A104A" w14:paraId="277BE866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64C8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FE8F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8CBD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11DE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63802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6DB4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8F73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9 900,0</w:t>
            </w:r>
          </w:p>
        </w:tc>
      </w:tr>
      <w:tr w:rsidR="006A104A" w:rsidRPr="006A104A" w14:paraId="2281D301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F5EAE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Прочие непрограммные направления деятельности органов исполнительной власти связанные с общегосударственным управлением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19F2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1F7E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2905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9595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23.9.01.01130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5D20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9952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9 900,0</w:t>
            </w:r>
          </w:p>
        </w:tc>
      </w:tr>
      <w:tr w:rsidR="006A104A" w:rsidRPr="006A104A" w14:paraId="441F9262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9CA3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lastRenderedPageBreak/>
              <w:t>Прочие непрограммные направления деятельности органов исполнительной власти связанные с общегосударственным управлением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DF9CC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4E61F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F307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1D1E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23.9.01.01130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E165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600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C6A0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9 900,0</w:t>
            </w:r>
          </w:p>
        </w:tc>
      </w:tr>
      <w:tr w:rsidR="006A104A" w:rsidRPr="006A104A" w14:paraId="6963912E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FA487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8A3C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F0CAB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5D309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F515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0075C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415F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7,0</w:t>
            </w:r>
          </w:p>
        </w:tc>
      </w:tr>
      <w:tr w:rsidR="006A104A" w:rsidRPr="006A104A" w14:paraId="34EA2881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9057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Прочие непрограммные направления деятельности органов исполнительной власти связан</w:t>
            </w:r>
            <w:r>
              <w:rPr>
                <w:color w:val="000000"/>
              </w:rPr>
              <w:t>ные с общегосударственным управ</w:t>
            </w:r>
            <w:r w:rsidRPr="006A104A">
              <w:rPr>
                <w:color w:val="000000"/>
              </w:rPr>
              <w:t>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3265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D2FE5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350EB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EA0F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23.9.01.71340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457A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1A49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7,0</w:t>
            </w:r>
          </w:p>
        </w:tc>
      </w:tr>
      <w:tr w:rsidR="006A104A" w:rsidRPr="006A104A" w14:paraId="46BB513A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A95E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Прочие непрограммные направления деятельности органов исполнительной власти связан</w:t>
            </w:r>
            <w:r>
              <w:rPr>
                <w:i/>
                <w:iCs/>
                <w:color w:val="000000"/>
              </w:rPr>
              <w:t>ные с общегосударственным управ</w:t>
            </w:r>
            <w:r w:rsidRPr="006A104A">
              <w:rPr>
                <w:i/>
                <w:iCs/>
                <w:color w:val="000000"/>
              </w:rPr>
              <w:t>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4014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D43AB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9A91A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903D7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23.9.01.71340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2E30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D489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7,0</w:t>
            </w:r>
          </w:p>
        </w:tc>
      </w:tr>
      <w:tr w:rsidR="006A104A" w:rsidRPr="006A104A" w14:paraId="5C292286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0686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FE18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E07F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32B0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7FE0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8A78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EC1F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8 140,0</w:t>
            </w:r>
          </w:p>
        </w:tc>
      </w:tr>
      <w:tr w:rsidR="006A104A" w:rsidRPr="006A104A" w14:paraId="28DD51F6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E508A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7A26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F09B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113E5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50AC2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ABB1F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7DD6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6 140,0</w:t>
            </w:r>
          </w:p>
        </w:tc>
      </w:tr>
      <w:tr w:rsidR="006A104A" w:rsidRPr="006A104A" w14:paraId="6CFAAD18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0E54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87CB0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536A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DD6D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B8939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25.0.01.00250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C1577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5430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1 967,1</w:t>
            </w:r>
          </w:p>
        </w:tc>
      </w:tr>
      <w:tr w:rsidR="006A104A" w:rsidRPr="006A104A" w14:paraId="299F0B9D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F74FE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171B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30B0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AD85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8C280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25.0.01.00250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A73A7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AEA0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1 967,1</w:t>
            </w:r>
          </w:p>
        </w:tc>
      </w:tr>
      <w:tr w:rsidR="006A104A" w:rsidRPr="006A104A" w14:paraId="469F8085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578E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финансирование программы по ремонту дорог из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D467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49E2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05479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52B0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25.0.01.S0140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214A4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7DDE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4 172,9</w:t>
            </w:r>
          </w:p>
        </w:tc>
      </w:tr>
      <w:tr w:rsidR="006A104A" w:rsidRPr="006A104A" w14:paraId="44AF40AD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2441B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финансирование программы по ремонту дорог из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BF31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26630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F96E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E16D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25.0.01.S0140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0529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EBC1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4 172,9</w:t>
            </w:r>
          </w:p>
        </w:tc>
      </w:tr>
      <w:tr w:rsidR="006A104A" w:rsidRPr="006A104A" w14:paraId="02770314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0677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BFFF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7F64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EC6E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0E47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9D39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6EF9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2 000,0</w:t>
            </w:r>
          </w:p>
        </w:tc>
      </w:tr>
      <w:tr w:rsidR="006A104A" w:rsidRPr="006A104A" w14:paraId="21BE5B6C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DC7B8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 xml:space="preserve">МП "Имущественная политика и развитие градостроительства в </w:t>
            </w:r>
            <w:r w:rsidRPr="006A104A">
              <w:rPr>
                <w:color w:val="000000"/>
              </w:rPr>
              <w:lastRenderedPageBreak/>
              <w:t>МО "Агалатовское сельское поселение", подпрограмма "Рыночная оценка объектов недвижимости"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B330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lastRenderedPageBreak/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2503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E9F22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BA49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28.1.01.02280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61AD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1DEA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154,0</w:t>
            </w:r>
          </w:p>
        </w:tc>
      </w:tr>
      <w:tr w:rsidR="006A104A" w:rsidRPr="006A104A" w14:paraId="5FB515CE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07AB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МП "Имущественная политика и развитие градостроительства в МО "Агалатовское сельское поселение", подпрограмма "Рыночная оценка объектов недвижимости"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0DEE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3E4BD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EF91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5D67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28.1.01.02280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F61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704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154,0</w:t>
            </w:r>
          </w:p>
        </w:tc>
      </w:tr>
      <w:tr w:rsidR="006A104A" w:rsidRPr="006A104A" w14:paraId="071A37E5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5AB9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51B5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E792D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B86E5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C6F9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28.2.01.01280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18BF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2C82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1 846,0</w:t>
            </w:r>
          </w:p>
        </w:tc>
      </w:tr>
      <w:tr w:rsidR="006A104A" w:rsidRPr="006A104A" w14:paraId="5DF97C0B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F64E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C4F5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FD4CD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3A899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7AD2E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28.2.01.01280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B8F02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1CA3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1 846,0</w:t>
            </w:r>
          </w:p>
        </w:tc>
      </w:tr>
      <w:tr w:rsidR="006A104A" w:rsidRPr="006A104A" w14:paraId="1E69A7F9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8A23D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DBC0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0335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D369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D1DBD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B726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FE53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82 446,0</w:t>
            </w:r>
          </w:p>
        </w:tc>
      </w:tr>
      <w:tr w:rsidR="006A104A" w:rsidRPr="006A104A" w14:paraId="306F4F23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DABA3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5E2F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02657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955A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D4495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EC62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46F0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1 271,0</w:t>
            </w:r>
          </w:p>
        </w:tc>
      </w:tr>
      <w:tr w:rsidR="006A104A" w:rsidRPr="006A104A" w14:paraId="79A34E6E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BC569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МП "Развитие жилищно-коммунального хозяйства МО "Агалатовское сельское поселение" подпрограмма "Развитие жилищного фонда МО"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122DD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34A55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774C0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6A35E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27.1.01.01270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64122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BC72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1 271,0</w:t>
            </w:r>
          </w:p>
        </w:tc>
      </w:tr>
      <w:tr w:rsidR="006A104A" w:rsidRPr="006A104A" w14:paraId="76A67D0E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4DD2E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МП "Развитие жилищно-коммунального хозяйства МО "Агалатовское сельское поселение" подпрограмма "Развитие жилищного фонда МО"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5F412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11F84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0802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14B7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27.1.01.01270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57BE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F4C1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1 188,1</w:t>
            </w:r>
          </w:p>
        </w:tc>
      </w:tr>
      <w:tr w:rsidR="006A104A" w:rsidRPr="006A104A" w14:paraId="5FF6F020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8655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МП "Развитие жилищно-коммунального хозяйства МО "Агалатовское сельское поселение" подпрограмма "Развитие жилищного фонда МО"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5BA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B105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1CBC2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9B21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27.1.01.01270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3009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843E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82,9</w:t>
            </w:r>
          </w:p>
        </w:tc>
      </w:tr>
      <w:tr w:rsidR="006A104A" w:rsidRPr="006A104A" w14:paraId="53BFCF3D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DEE8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2379B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2088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8D878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57657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9E675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0447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11 034,0</w:t>
            </w:r>
          </w:p>
        </w:tc>
      </w:tr>
      <w:tr w:rsidR="006A104A" w:rsidRPr="006A104A" w14:paraId="507354D9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40E3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0342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5B6B2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A716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B81A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27.2.01.02270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B7BA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4532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500,0</w:t>
            </w:r>
          </w:p>
        </w:tc>
      </w:tr>
      <w:tr w:rsidR="006A104A" w:rsidRPr="006A104A" w14:paraId="5C3A9854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DFD2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lastRenderedPageBreak/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97712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CA14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A2140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A991A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27.2.01.02270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02FDE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450B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500,0</w:t>
            </w:r>
          </w:p>
        </w:tc>
      </w:tr>
      <w:tr w:rsidR="006A104A" w:rsidRPr="006A104A" w14:paraId="21C42ECC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A67B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тепло- и электроснабжения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99FF7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A940F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EC84F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755C4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27.2.02.02270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1C98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A546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3 288,0</w:t>
            </w:r>
          </w:p>
        </w:tc>
      </w:tr>
      <w:tr w:rsidR="006A104A" w:rsidRPr="006A104A" w14:paraId="209CD8A1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3FCB5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тепло- и электроснабжения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A4BB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4445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D699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662A8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27.2.02.02270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8DEA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1D68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3 288,0</w:t>
            </w:r>
          </w:p>
        </w:tc>
      </w:tr>
      <w:tr w:rsidR="006A104A" w:rsidRPr="006A104A" w14:paraId="79CA2451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F54A8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8566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D881F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C0706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2B19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27.2.02.S0160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4794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EF60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6 846,0</w:t>
            </w:r>
          </w:p>
        </w:tc>
      </w:tr>
      <w:tr w:rsidR="006A104A" w:rsidRPr="006A104A" w14:paraId="1E75BF18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02DBC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7E4E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55D97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428DE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0C3A2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27.2.02.S0160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1FC8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EDEF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6 846,0</w:t>
            </w:r>
          </w:p>
        </w:tc>
      </w:tr>
      <w:tr w:rsidR="006A104A" w:rsidRPr="006A104A" w14:paraId="412980AC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0CA52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водоснабжения и водоотведения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7405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5C18D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F20FB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10017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27.2.03.02270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D7A6D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7C0A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400,0</w:t>
            </w:r>
          </w:p>
        </w:tc>
      </w:tr>
      <w:tr w:rsidR="006A104A" w:rsidRPr="006A104A" w14:paraId="5A6F6D72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15AE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водоснабжения и водоотведения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EB42F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37891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53881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8101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27.2.03.02270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02E4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C4A9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400,0</w:t>
            </w:r>
          </w:p>
        </w:tc>
      </w:tr>
      <w:tr w:rsidR="006A104A" w:rsidRPr="006A104A" w14:paraId="757507EE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69789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5CE8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E6C2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55F9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3153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02AF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E2FE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35 941,0</w:t>
            </w:r>
          </w:p>
        </w:tc>
      </w:tr>
      <w:tr w:rsidR="006A104A" w:rsidRPr="006A104A" w14:paraId="5212AAB6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E379D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 xml:space="preserve">Финансовое обеспечение переданных полномочий </w:t>
            </w:r>
            <w:r w:rsidRPr="006A104A">
              <w:rPr>
                <w:color w:val="000000"/>
              </w:rPr>
              <w:lastRenderedPageBreak/>
              <w:t>Всеволожскому муниципальному району по решению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84925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lastRenderedPageBreak/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AD260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A716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7B45C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23.9.01.00190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EFE33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96A8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263,5</w:t>
            </w:r>
          </w:p>
        </w:tc>
      </w:tr>
      <w:tr w:rsidR="006A104A" w:rsidRPr="006A104A" w14:paraId="4311B042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BE674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Финансовое обеспечение переданных полномочий Всеволожскому муниципальному району по решению вопросов местного значения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4BDEA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A8AE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D9A1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B4BB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23.9.01.00190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2919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82A5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263,5</w:t>
            </w:r>
          </w:p>
        </w:tc>
      </w:tr>
      <w:tr w:rsidR="006A104A" w:rsidRPr="006A104A" w14:paraId="68B89310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B649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МП "Благоустройство населенных пунктов МО "Агалатовское сельское поселение", мероприятия по организации освещения населенных пунктов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CDFC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F109D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4F99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35E19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29.0.01.05030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DC3CC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0D00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5 868,8</w:t>
            </w:r>
          </w:p>
        </w:tc>
      </w:tr>
      <w:tr w:rsidR="006A104A" w:rsidRPr="006A104A" w14:paraId="64DA371B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B365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МП "Благоустройство населенных пунктов МО "Агалатовское сельское поселение", мероприятия по организации освещения населенных пунктов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4D05A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0269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3755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692C5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29.0.01.05030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94FB4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98D0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5 868,8</w:t>
            </w:r>
          </w:p>
        </w:tc>
      </w:tr>
      <w:tr w:rsidR="006A104A" w:rsidRPr="006A104A" w14:paraId="526DE32F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0F4F5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МП "Благоустройство населенных пунктов МО "Агалатовское сельское поселение" прочие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20EEE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39595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35CB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7D39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29.0.02.05030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AA54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4251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1 084,7</w:t>
            </w:r>
          </w:p>
        </w:tc>
      </w:tr>
      <w:tr w:rsidR="006A104A" w:rsidRPr="006A104A" w14:paraId="3F3AF43E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6008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МП "Благоустройство населенных пунктов МО "Агалатовское сельское поселение" прочие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E0A92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8399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61253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9C407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29.0.02.05030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447D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6AAA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1 084,7</w:t>
            </w:r>
          </w:p>
        </w:tc>
      </w:tr>
      <w:tr w:rsidR="006A104A" w:rsidRPr="006A104A" w14:paraId="12812C55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8CB5C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МП " Благоустройство населенных пунктов МО ""Агалатовское сельское поселение" расходы по обеспечению мероприятий инициативных комиссий"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6448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1286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559A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1D441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29.0.02.S4660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9D41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7FB5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1 330,9</w:t>
            </w:r>
          </w:p>
        </w:tc>
      </w:tr>
      <w:tr w:rsidR="006A104A" w:rsidRPr="006A104A" w14:paraId="24DC94AE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69D0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МП " Благоустройство населенных пунктов МО ""Агалатовское сельское поселение" расходы по обеспечению мероприятий инициативных комиссий"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F520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1BF0A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D619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536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29.0.02.S4660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537C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974F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1 330,9</w:t>
            </w:r>
          </w:p>
        </w:tc>
      </w:tr>
      <w:tr w:rsidR="006A104A" w:rsidRPr="006A104A" w14:paraId="14FC284A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0AF07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Субсидия на иные цели на развитие общественной инфраструктуры муниципального значения городских и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74E2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BFE08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D6388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1E17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29.0.02.S4840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F2F58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3EC1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4 736,8</w:t>
            </w:r>
          </w:p>
        </w:tc>
      </w:tr>
      <w:tr w:rsidR="006A104A" w:rsidRPr="006A104A" w14:paraId="27E5211D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5EE0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Субсидия на иные цели на развитие общественной инфраструктуры муниципального значения городских и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E6F7E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36D9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0942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0E6F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29.0.02.S4840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698D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2D0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4 736,8</w:t>
            </w:r>
          </w:p>
        </w:tc>
      </w:tr>
      <w:tr w:rsidR="006A104A" w:rsidRPr="006A104A" w14:paraId="323957A9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41899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Благоустройство населенных пунктов МО, Прочие мероприятия по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06EDD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9E07D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5EAD5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EDBE5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29.0.03.05130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DD52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79AA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11,4</w:t>
            </w:r>
          </w:p>
        </w:tc>
      </w:tr>
      <w:tr w:rsidR="006A104A" w:rsidRPr="006A104A" w14:paraId="3E79B1C1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4AD42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 xml:space="preserve">Благоустройство населенных пунктов МО, Прочие мероприятия </w:t>
            </w:r>
            <w:r w:rsidRPr="006A104A">
              <w:rPr>
                <w:i/>
                <w:iCs/>
                <w:color w:val="000000"/>
              </w:rPr>
              <w:lastRenderedPageBreak/>
              <w:t>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A607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lastRenderedPageBreak/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2759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73BC7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D0ED7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29.0.03.05130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F4E3B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1EA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7,3</w:t>
            </w:r>
          </w:p>
        </w:tc>
      </w:tr>
      <w:tr w:rsidR="006A104A" w:rsidRPr="006A104A" w14:paraId="5CCBA62F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4FEB8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Благоустройство населенных пунктов МО, Прочие мероприятия по благоустройству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CF3C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E3F9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A39F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5CE4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29.0.03.05130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72028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800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785E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4,1</w:t>
            </w:r>
          </w:p>
        </w:tc>
      </w:tr>
      <w:tr w:rsidR="006A104A" w:rsidRPr="006A104A" w14:paraId="2C292E37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33278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Благоустройство населенных пунктов Прочие мероприятия по благоустройству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3CD74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DCD42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2907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D964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29.0.03.S0550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2C83E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B01D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10 580,2</w:t>
            </w:r>
          </w:p>
        </w:tc>
      </w:tr>
      <w:tr w:rsidR="006A104A" w:rsidRPr="006A104A" w14:paraId="5750BB26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BA30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Благоустройство населенных пунктов Прочие мероприятия по благоустройству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A4D7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5D168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3BA7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04A5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29.0.03.S0550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A8D2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697E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10 580,2</w:t>
            </w:r>
          </w:p>
        </w:tc>
      </w:tr>
      <w:tr w:rsidR="006A104A" w:rsidRPr="006A104A" w14:paraId="1990AC40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795F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Мероприятия по реализации подпрограммы «Формирование комфортной городской среды»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4FFCF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6A149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63561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A8522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29.0.F2.55550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3A59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4FBB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12 064,7</w:t>
            </w:r>
          </w:p>
        </w:tc>
      </w:tr>
      <w:tr w:rsidR="006A104A" w:rsidRPr="006A104A" w14:paraId="5D51A669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CDBA1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Мероприятия по реализации подпрограммы «Формирование комфортной городской среды»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29B28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74E68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D5CE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1A92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29.0.F2.55550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251F8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6565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12 064,7</w:t>
            </w:r>
          </w:p>
        </w:tc>
      </w:tr>
      <w:tr w:rsidR="006A104A" w:rsidRPr="006A104A" w14:paraId="38E8CA0E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F85E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E90B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E1BFF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C6AC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6A7CC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2BEF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15BC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34 200,0</w:t>
            </w:r>
          </w:p>
        </w:tc>
      </w:tr>
      <w:tr w:rsidR="006A104A" w:rsidRPr="006A104A" w14:paraId="014B7A5B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4A95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МП "Благоустройство населенных пунктов МО "Агалатовское сельское поселение", расходы по обеспечению деятельности подведомственных бюджетных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2B9D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1F0C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7D03E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CE644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29.0.02.01150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A8F67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2DF2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34 200,0</w:t>
            </w:r>
          </w:p>
        </w:tc>
      </w:tr>
      <w:tr w:rsidR="006A104A" w:rsidRPr="006A104A" w14:paraId="69555EC8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9594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МП "Благоустройство населенных пунктов МО "Агалатовское сельское поселение", расходы по обеспечению деятельности подведомственных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222A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6A91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1731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767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29.0.02.01150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36788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600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9E02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34 200,0</w:t>
            </w:r>
          </w:p>
        </w:tc>
      </w:tr>
      <w:tr w:rsidR="006A104A" w:rsidRPr="006A104A" w14:paraId="61940993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175F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3C87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D68C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619F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5E369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20B09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3495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337,9</w:t>
            </w:r>
          </w:p>
        </w:tc>
      </w:tr>
      <w:tr w:rsidR="006A104A" w:rsidRPr="006A104A" w14:paraId="36767BB0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03741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46CD7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3EBB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88D6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7213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63851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472D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337,9</w:t>
            </w:r>
          </w:p>
        </w:tc>
      </w:tr>
      <w:tr w:rsidR="006A104A" w:rsidRPr="006A104A" w14:paraId="7C892D80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EFD1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МП "Развитие культуры, физкультуры и спорта среди молодежи МО "Агалатовское сельское поселение", мероприятия в сфере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41FCF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51DD8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6B28C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C7ED9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30.0.01.07070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2A71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0234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337,9</w:t>
            </w:r>
          </w:p>
        </w:tc>
      </w:tr>
      <w:tr w:rsidR="006A104A" w:rsidRPr="006A104A" w14:paraId="53251E7A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37293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МП "Развитие культуры, физкультуры и спорта среди молодежи МО "Агалатовское сельское поселение", мероприятия в сфере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5189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7D054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255F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674EC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30.0.01.07070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392E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836F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337,9</w:t>
            </w:r>
          </w:p>
        </w:tc>
      </w:tr>
      <w:tr w:rsidR="006A104A" w:rsidRPr="006A104A" w14:paraId="1EECCD63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1067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1058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0BA0A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E2B5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01C2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35EAB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B53E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13 664,8</w:t>
            </w:r>
          </w:p>
        </w:tc>
      </w:tr>
      <w:tr w:rsidR="006A104A" w:rsidRPr="006A104A" w14:paraId="056FE969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1BD6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EEE2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11D9B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A46A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5FEE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E1D2F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40E2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13 664,8</w:t>
            </w:r>
          </w:p>
        </w:tc>
      </w:tr>
      <w:tr w:rsidR="006A104A" w:rsidRPr="006A104A" w14:paraId="3E0EC615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A0350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Финансовое обеспечение переданных полномочий Всеволожскому муниципальному району по решению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DE74E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F93F9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7BDE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C744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23.9.01.00190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70D1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D82C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430,0</w:t>
            </w:r>
          </w:p>
        </w:tc>
      </w:tr>
      <w:tr w:rsidR="006A104A" w:rsidRPr="006A104A" w14:paraId="7CF8AC8E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1F303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Финансовое обеспечение переданных полномочий Всеволожскому муниципальному району по решению вопросов местного значения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49CB2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3401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CDF2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B6F8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23.9.01.00190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8442D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4464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430,0</w:t>
            </w:r>
          </w:p>
        </w:tc>
      </w:tr>
      <w:tr w:rsidR="006A104A" w:rsidRPr="006A104A" w14:paraId="6AEBF9BB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C9EE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МП "Развитие культуры в МО "Агалатовское сельское поселение" на выполнение муниципального задания АМУ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A387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3375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D8EF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222F7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31.0.01.01160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424EA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EDEA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11 054,0</w:t>
            </w:r>
          </w:p>
        </w:tc>
      </w:tr>
      <w:tr w:rsidR="006A104A" w:rsidRPr="006A104A" w14:paraId="5E47F39E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5EF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МП "Развитие культуры в МО "Агалатовское сельское поселение" на выполнение муниципального задания АМУ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F01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6B69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778E2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327F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31.0.01.01160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F50C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600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AF10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11 054,0</w:t>
            </w:r>
          </w:p>
        </w:tc>
      </w:tr>
      <w:tr w:rsidR="006A104A" w:rsidRPr="006A104A" w14:paraId="27AD1E80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E971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МП "Развитие культуры" в МО "Агалатовское сельское поселение" премирование работников культуры из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D3CE3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AA14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A466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19C71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31.0.01.S0360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8E84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3445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2 180,8</w:t>
            </w:r>
          </w:p>
        </w:tc>
      </w:tr>
      <w:tr w:rsidR="006A104A" w:rsidRPr="006A104A" w14:paraId="76A39073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7C96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МП "Развитие культуры" в МО "Агалатовское сельское поселение" премирование работников культуры из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6310A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FE17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675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423D0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31.0.01.S0360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A6AB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600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F299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2 180,8</w:t>
            </w:r>
          </w:p>
        </w:tc>
      </w:tr>
      <w:tr w:rsidR="006A104A" w:rsidRPr="006A104A" w14:paraId="4A214584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986CE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96EE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BF94F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252A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69173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6D6C7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3648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667,9</w:t>
            </w:r>
          </w:p>
        </w:tc>
      </w:tr>
      <w:tr w:rsidR="006A104A" w:rsidRPr="006A104A" w14:paraId="68599E4B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BF3A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911F4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2771D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05339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9AAE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F169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07B5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667,9</w:t>
            </w:r>
          </w:p>
        </w:tc>
      </w:tr>
      <w:tr w:rsidR="006A104A" w:rsidRPr="006A104A" w14:paraId="2CEC98BF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A8088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Доплаты к пенсиям, дополнительное пенсионное обеспечение в рамках непрограммных расходов органов исполнительной власти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C0B8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081F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465B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0622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23.9.01.00170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2C42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94A6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667,9</w:t>
            </w:r>
          </w:p>
        </w:tc>
      </w:tr>
      <w:tr w:rsidR="006A104A" w:rsidRPr="006A104A" w14:paraId="3B12A713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C9535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Доплаты к пенсиям, дополнительное пенсионное обеспечение в рамках непрограммных расходов органов исполнительной власти МО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C01B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AD24E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D5F8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790EB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23.9.01.00170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4ABB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300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CD17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667,9</w:t>
            </w:r>
          </w:p>
        </w:tc>
      </w:tr>
      <w:tr w:rsidR="006A104A" w:rsidRPr="006A104A" w14:paraId="2886B649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54D3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0317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A3410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382F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42E8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7A469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19B9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462,1</w:t>
            </w:r>
          </w:p>
        </w:tc>
      </w:tr>
      <w:tr w:rsidR="006A104A" w:rsidRPr="006A104A" w14:paraId="36F93860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CD89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8D165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5D440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7CCE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CD7B5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11C0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A1CE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462,1</w:t>
            </w:r>
          </w:p>
        </w:tc>
      </w:tr>
      <w:tr w:rsidR="006A104A" w:rsidRPr="006A104A" w14:paraId="40D7890A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47ADE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МП "Развитие культуры, физкультуры и спорта среди молодежи МО "Агалатовское сельское поселение", мероприятия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A4EC4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B747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00537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1ADF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30.0.02.07070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BBA6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9297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462,1</w:t>
            </w:r>
          </w:p>
        </w:tc>
      </w:tr>
      <w:tr w:rsidR="006A104A" w:rsidRPr="006A104A" w14:paraId="45C5C8D9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12AD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 xml:space="preserve">МП "Развитие культуры, физкультуры и спорта среди молодежи </w:t>
            </w:r>
            <w:r w:rsidRPr="006A104A">
              <w:rPr>
                <w:i/>
                <w:iCs/>
                <w:color w:val="000000"/>
              </w:rPr>
              <w:lastRenderedPageBreak/>
              <w:t>МО "Агалатовское сельское поселение", 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5244A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lastRenderedPageBreak/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E0ED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0D6B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BAE70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30.0.02.07070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0675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956F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462,1</w:t>
            </w:r>
          </w:p>
        </w:tc>
      </w:tr>
      <w:tr w:rsidR="006A104A" w:rsidRPr="006A104A" w14:paraId="573C798F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6FAAF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DAD9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79769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89C84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95A14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1A136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567B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3 000,0</w:t>
            </w:r>
          </w:p>
        </w:tc>
      </w:tr>
      <w:tr w:rsidR="006A104A" w:rsidRPr="006A104A" w14:paraId="6B0BFB0A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04ABA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8AFF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5924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8155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901E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9A80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04E8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3 000,0</w:t>
            </w:r>
          </w:p>
        </w:tc>
      </w:tr>
      <w:tr w:rsidR="006A104A" w:rsidRPr="006A104A" w14:paraId="241B385F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AA8C4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440A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40F7F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4922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9A0EC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23.9.01.01160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F7C71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B486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3 000,0</w:t>
            </w:r>
          </w:p>
        </w:tc>
      </w:tr>
      <w:tr w:rsidR="006A104A" w:rsidRPr="006A104A" w14:paraId="4571B1A1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5720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12C7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696F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09481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CFCA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23.9.01.01160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3153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600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3F27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3 000,0</w:t>
            </w:r>
          </w:p>
        </w:tc>
      </w:tr>
      <w:tr w:rsidR="006A104A" w:rsidRPr="006A104A" w14:paraId="283495BF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4E12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СОВЕТ ДЕПУТАТОВ МУНИЦИПАЛЬНОГО ОБРАЗОВАНИЯ  "АГАЛАТОВСКОЕ СЕЛЬСКОЕ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7E78B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ACBFD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07291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ED5B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9D3E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1D8D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3 794,5</w:t>
            </w:r>
          </w:p>
        </w:tc>
      </w:tr>
      <w:tr w:rsidR="006A104A" w:rsidRPr="006A104A" w14:paraId="20C2D7B3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18D0B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8B81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0A9A8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6B0C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7D1B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8552A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1CBA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3 794,5</w:t>
            </w:r>
          </w:p>
        </w:tc>
      </w:tr>
      <w:tr w:rsidR="006A104A" w:rsidRPr="006A104A" w14:paraId="1912E446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B67B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7F53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369B1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A3A3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4731E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03A4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77D5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1 190,6</w:t>
            </w:r>
          </w:p>
        </w:tc>
      </w:tr>
      <w:tr w:rsidR="006A104A" w:rsidRPr="006A104A" w14:paraId="0590BEF3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0642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Грант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8C7A1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F2110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37C7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CCBE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22.1.01.5549F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942C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658D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5,0</w:t>
            </w:r>
          </w:p>
        </w:tc>
      </w:tr>
      <w:tr w:rsidR="006A104A" w:rsidRPr="006A104A" w14:paraId="758CC65A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12F9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Грант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91C1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274E7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B88F2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1B39D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22.1.01.5549F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3FB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135D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5,0</w:t>
            </w:r>
          </w:p>
        </w:tc>
      </w:tr>
      <w:tr w:rsidR="006A104A" w:rsidRPr="006A104A" w14:paraId="71692A6B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564B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4ECA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C8987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DA56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C400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22.1.01.00120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3F4AA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EE3B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1 185,6</w:t>
            </w:r>
          </w:p>
        </w:tc>
      </w:tr>
      <w:tr w:rsidR="006A104A" w:rsidRPr="006A104A" w14:paraId="1AE61AD4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34AB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 xml:space="preserve">Расходы на выплаты персоналу в целях обеспечения выполнения функций органами местного самоуправления, казенными </w:t>
            </w:r>
            <w:r w:rsidRPr="006A104A">
              <w:rPr>
                <w:i/>
                <w:iCs/>
                <w:color w:val="000000"/>
              </w:rPr>
              <w:lastRenderedPageBreak/>
              <w:t>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703E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lastRenderedPageBreak/>
              <w:t>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D87B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DE58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7B2E1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22.1.01.00120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64492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5EFE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1 185,6</w:t>
            </w:r>
          </w:p>
        </w:tc>
      </w:tr>
      <w:tr w:rsidR="006A104A" w:rsidRPr="006A104A" w14:paraId="35F072FE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007B8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4C301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A012A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6F38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66B57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0EB0E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5B11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2 603,9</w:t>
            </w:r>
          </w:p>
        </w:tc>
      </w:tr>
      <w:tr w:rsidR="006A104A" w:rsidRPr="006A104A" w14:paraId="5C3856C4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84F9D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335F7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2F35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1BC14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90B1B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22.2.01.00120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BDB5B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1603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1 627,6</w:t>
            </w:r>
          </w:p>
        </w:tc>
      </w:tr>
      <w:tr w:rsidR="006A104A" w:rsidRPr="006A104A" w14:paraId="1D24CB25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89B2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07277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225D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092D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7D074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22.2.01.00120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4A217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562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1 627,6</w:t>
            </w:r>
          </w:p>
        </w:tc>
      </w:tr>
      <w:tr w:rsidR="006A104A" w:rsidRPr="006A104A" w14:paraId="48F2A105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0E07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0F63D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57E1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F24C9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08E2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22.2.01.00140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CC73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257B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98,9</w:t>
            </w:r>
          </w:p>
        </w:tc>
      </w:tr>
      <w:tr w:rsidR="006A104A" w:rsidRPr="006A104A" w14:paraId="3CC7D12D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25A5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E2D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18E9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9582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878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22.2.01.00140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FDB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2DC0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98,9</w:t>
            </w:r>
          </w:p>
        </w:tc>
      </w:tr>
      <w:tr w:rsidR="006A104A" w:rsidRPr="006A104A" w14:paraId="0B78A9F0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8E8D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9A3F3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343E4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07EE3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8417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22.4.01.00120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80D9F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4722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872,4</w:t>
            </w:r>
          </w:p>
        </w:tc>
      </w:tr>
      <w:tr w:rsidR="006A104A" w:rsidRPr="006A104A" w14:paraId="446171B3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13B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CF772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DB172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44DF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EC6B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22.4.01.00120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56A56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3831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872,4</w:t>
            </w:r>
          </w:p>
        </w:tc>
      </w:tr>
      <w:tr w:rsidR="006A104A" w:rsidRPr="006A104A" w14:paraId="4722483C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3C391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lastRenderedPageBreak/>
              <w:t>Грант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28A9C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62F5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D1425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A7953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22.4.01.5549F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D5399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E461" w14:textId="77777777" w:rsidR="006A104A" w:rsidRPr="006A104A" w:rsidRDefault="006A104A" w:rsidP="006A104A">
            <w:pPr>
              <w:rPr>
                <w:color w:val="000000"/>
              </w:rPr>
            </w:pPr>
            <w:r w:rsidRPr="006A104A">
              <w:rPr>
                <w:color w:val="000000"/>
              </w:rPr>
              <w:t>5,0</w:t>
            </w:r>
          </w:p>
        </w:tc>
      </w:tr>
      <w:tr w:rsidR="006A104A" w:rsidRPr="006A104A" w14:paraId="6615D7B4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A0E53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Грант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488B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AD6D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F987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D7C19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22.4.01.5549F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E8C93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8D70" w14:textId="77777777" w:rsidR="006A104A" w:rsidRPr="006A104A" w:rsidRDefault="006A104A" w:rsidP="006A104A">
            <w:pPr>
              <w:rPr>
                <w:i/>
                <w:iCs/>
                <w:color w:val="000000"/>
              </w:rPr>
            </w:pPr>
            <w:r w:rsidRPr="006A104A">
              <w:rPr>
                <w:i/>
                <w:iCs/>
                <w:color w:val="000000"/>
              </w:rPr>
              <w:t>5,0</w:t>
            </w:r>
          </w:p>
        </w:tc>
      </w:tr>
      <w:tr w:rsidR="006A104A" w:rsidRPr="006A104A" w14:paraId="743D7A73" w14:textId="77777777" w:rsidTr="006A104A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1024F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7C73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030D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AB0D6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ED489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80F6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1423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140 786,3</w:t>
            </w:r>
          </w:p>
        </w:tc>
      </w:tr>
    </w:tbl>
    <w:p w14:paraId="758F71CE" w14:textId="77777777" w:rsidR="006A104A" w:rsidRDefault="006A104A" w:rsidP="0017302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0DD88F" w14:textId="77777777" w:rsidR="006A104A" w:rsidRDefault="006A104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D39AF00" w14:textId="77777777" w:rsidR="006A104A" w:rsidRDefault="006A104A" w:rsidP="006A104A">
      <w:pPr>
        <w:pStyle w:val="ConsNonformat"/>
        <w:widowControl/>
        <w:spacing w:line="240" w:lineRule="exact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  <w:r w:rsidRPr="00173029">
        <w:rPr>
          <w:rFonts w:ascii="Times New Roman" w:hAnsi="Times New Roman" w:cs="Times New Roman"/>
          <w:sz w:val="24"/>
          <w:szCs w:val="24"/>
        </w:rPr>
        <w:t xml:space="preserve"> к решению совета депутатов от 28.12.2020 № 63</w:t>
      </w:r>
    </w:p>
    <w:p w14:paraId="28FB9707" w14:textId="77777777" w:rsidR="006A104A" w:rsidRDefault="006A104A" w:rsidP="006A104A">
      <w:pPr>
        <w:pStyle w:val="ConsNonformat"/>
        <w:widowControl/>
        <w:spacing w:line="240" w:lineRule="exact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14:paraId="56DD9D1E" w14:textId="77777777" w:rsidR="006A104A" w:rsidRDefault="006A104A" w:rsidP="006A104A">
      <w:pPr>
        <w:pStyle w:val="ConsNonformat"/>
        <w:widowControl/>
        <w:spacing w:line="240" w:lineRule="exact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524" w:type="dxa"/>
        <w:tblInd w:w="93" w:type="dxa"/>
        <w:tblLook w:val="04A0" w:firstRow="1" w:lastRow="0" w:firstColumn="1" w:lastColumn="0" w:noHBand="0" w:noVBand="1"/>
      </w:tblPr>
      <w:tblGrid>
        <w:gridCol w:w="8946"/>
        <w:gridCol w:w="1757"/>
        <w:gridCol w:w="1012"/>
        <w:gridCol w:w="499"/>
        <w:gridCol w:w="550"/>
        <w:gridCol w:w="1760"/>
      </w:tblGrid>
      <w:tr w:rsidR="006A104A" w:rsidRPr="006A104A" w14:paraId="0714F061" w14:textId="77777777" w:rsidTr="006A104A">
        <w:trPr>
          <w:trHeight w:val="63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15CDF" w14:textId="77777777" w:rsidR="006A104A" w:rsidRPr="006A104A" w:rsidRDefault="006A104A" w:rsidP="006A104A">
            <w:pPr>
              <w:rPr>
                <w:rFonts w:ascii="Calibri" w:hAnsi="Calibri"/>
                <w:color w:val="000000"/>
              </w:rPr>
            </w:pPr>
            <w:r w:rsidRPr="006A104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489BC" w14:textId="77777777" w:rsidR="006A104A" w:rsidRPr="006A104A" w:rsidRDefault="006A104A" w:rsidP="006A104A">
            <w:pPr>
              <w:jc w:val="center"/>
              <w:rPr>
                <w:rFonts w:ascii="Calibri" w:hAnsi="Calibri"/>
                <w:color w:val="000000"/>
              </w:rPr>
            </w:pPr>
            <w:r w:rsidRPr="006A104A">
              <w:rPr>
                <w:rFonts w:ascii="Calibri" w:hAnsi="Calibri"/>
                <w:color w:val="000000"/>
              </w:rPr>
              <w:t>Приложение №5</w:t>
            </w:r>
          </w:p>
        </w:tc>
      </w:tr>
      <w:tr w:rsidR="006A104A" w:rsidRPr="006A104A" w14:paraId="3F435B0F" w14:textId="77777777" w:rsidTr="006A104A">
        <w:trPr>
          <w:trHeight w:val="31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66F1D" w14:textId="77777777" w:rsidR="006A104A" w:rsidRPr="006A104A" w:rsidRDefault="006A104A" w:rsidP="006A104A">
            <w:pPr>
              <w:rPr>
                <w:rFonts w:ascii="Calibri" w:hAnsi="Calibri"/>
                <w:color w:val="000000"/>
              </w:rPr>
            </w:pPr>
            <w:r w:rsidRPr="006A104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17604" w14:textId="77777777" w:rsidR="006A104A" w:rsidRPr="006A104A" w:rsidRDefault="006A104A" w:rsidP="006A104A">
            <w:pPr>
              <w:rPr>
                <w:rFonts w:ascii="Calibri" w:hAnsi="Calibri"/>
                <w:color w:val="000000"/>
              </w:rPr>
            </w:pPr>
            <w:r w:rsidRPr="006A104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9400F" w14:textId="77777777" w:rsidR="006A104A" w:rsidRPr="006A104A" w:rsidRDefault="006A104A" w:rsidP="006A104A">
            <w:pPr>
              <w:rPr>
                <w:rFonts w:ascii="Calibri" w:hAnsi="Calibri"/>
                <w:color w:val="000000"/>
              </w:rPr>
            </w:pPr>
            <w:r w:rsidRPr="006A104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B59A9" w14:textId="77777777" w:rsidR="006A104A" w:rsidRPr="006A104A" w:rsidRDefault="006A104A" w:rsidP="006A104A">
            <w:pPr>
              <w:rPr>
                <w:rFonts w:ascii="Calibri" w:hAnsi="Calibri"/>
                <w:color w:val="000000"/>
              </w:rPr>
            </w:pPr>
            <w:r w:rsidRPr="006A104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B9CE9" w14:textId="77777777" w:rsidR="006A104A" w:rsidRPr="006A104A" w:rsidRDefault="006A104A" w:rsidP="006A104A">
            <w:pPr>
              <w:rPr>
                <w:rFonts w:ascii="Calibri" w:hAnsi="Calibri"/>
                <w:color w:val="000000"/>
              </w:rPr>
            </w:pPr>
            <w:r w:rsidRPr="006A104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5B6E" w14:textId="77777777" w:rsidR="006A104A" w:rsidRPr="006A104A" w:rsidRDefault="006A104A" w:rsidP="006A104A">
            <w:pPr>
              <w:jc w:val="right"/>
              <w:rPr>
                <w:rFonts w:ascii="Calibri" w:hAnsi="Calibri"/>
                <w:color w:val="000000"/>
              </w:rPr>
            </w:pPr>
            <w:r w:rsidRPr="006A104A">
              <w:rPr>
                <w:rFonts w:ascii="Calibri" w:hAnsi="Calibri"/>
                <w:color w:val="000000"/>
              </w:rPr>
              <w:t> </w:t>
            </w:r>
          </w:p>
        </w:tc>
      </w:tr>
      <w:tr w:rsidR="006A104A" w:rsidRPr="006A104A" w14:paraId="7AB5859F" w14:textId="77777777" w:rsidTr="006A104A">
        <w:trPr>
          <w:trHeight w:val="31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92EF6" w14:textId="77777777" w:rsidR="006A104A" w:rsidRPr="006A104A" w:rsidRDefault="006A104A" w:rsidP="006A104A">
            <w:pPr>
              <w:rPr>
                <w:rFonts w:ascii="Calibri" w:hAnsi="Calibri"/>
                <w:color w:val="000000"/>
              </w:rPr>
            </w:pPr>
            <w:r w:rsidRPr="006A104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B450B" w14:textId="77777777" w:rsidR="006A104A" w:rsidRPr="006A104A" w:rsidRDefault="006A104A" w:rsidP="006A104A">
            <w:pPr>
              <w:rPr>
                <w:rFonts w:ascii="Calibri" w:hAnsi="Calibri"/>
                <w:color w:val="000000"/>
              </w:rPr>
            </w:pPr>
            <w:r w:rsidRPr="006A104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4A13F" w14:textId="77777777" w:rsidR="006A104A" w:rsidRPr="006A104A" w:rsidRDefault="006A104A" w:rsidP="006A104A">
            <w:pPr>
              <w:rPr>
                <w:rFonts w:ascii="Calibri" w:hAnsi="Calibri"/>
                <w:color w:val="000000"/>
              </w:rPr>
            </w:pPr>
            <w:r w:rsidRPr="006A104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AB73E" w14:textId="77777777" w:rsidR="006A104A" w:rsidRPr="006A104A" w:rsidRDefault="006A104A" w:rsidP="006A104A">
            <w:pPr>
              <w:rPr>
                <w:rFonts w:ascii="Calibri" w:hAnsi="Calibri"/>
                <w:color w:val="000000"/>
              </w:rPr>
            </w:pPr>
            <w:r w:rsidRPr="006A104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498B2" w14:textId="77777777" w:rsidR="006A104A" w:rsidRPr="006A104A" w:rsidRDefault="006A104A" w:rsidP="006A104A">
            <w:pPr>
              <w:rPr>
                <w:rFonts w:ascii="Calibri" w:hAnsi="Calibri"/>
                <w:color w:val="000000"/>
              </w:rPr>
            </w:pPr>
            <w:r w:rsidRPr="006A104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AFF8" w14:textId="77777777" w:rsidR="006A104A" w:rsidRPr="006A104A" w:rsidRDefault="006A104A" w:rsidP="006A104A">
            <w:pPr>
              <w:jc w:val="right"/>
              <w:rPr>
                <w:rFonts w:ascii="Calibri" w:hAnsi="Calibri"/>
                <w:color w:val="000000"/>
              </w:rPr>
            </w:pPr>
            <w:r w:rsidRPr="006A104A">
              <w:rPr>
                <w:rFonts w:ascii="Calibri" w:hAnsi="Calibri"/>
                <w:color w:val="000000"/>
              </w:rPr>
              <w:t> </w:t>
            </w:r>
          </w:p>
        </w:tc>
      </w:tr>
      <w:tr w:rsidR="006A104A" w:rsidRPr="006A104A" w14:paraId="049DF4DD" w14:textId="77777777" w:rsidTr="006A104A">
        <w:trPr>
          <w:trHeight w:val="1197"/>
        </w:trPr>
        <w:tc>
          <w:tcPr>
            <w:tcW w:w="14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41E5F" w14:textId="77777777" w:rsidR="006A104A" w:rsidRPr="006A104A" w:rsidRDefault="006A104A" w:rsidP="006A10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104A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6A104A" w:rsidRPr="006A104A" w14:paraId="40A61A7B" w14:textId="77777777" w:rsidTr="006A104A">
        <w:trPr>
          <w:trHeight w:val="34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7674D" w14:textId="77777777" w:rsidR="006A104A" w:rsidRPr="006A104A" w:rsidRDefault="006A104A" w:rsidP="006A104A">
            <w:pPr>
              <w:jc w:val="center"/>
              <w:rPr>
                <w:color w:val="000000"/>
                <w:sz w:val="28"/>
                <w:szCs w:val="28"/>
              </w:rPr>
            </w:pPr>
            <w:r w:rsidRPr="006A10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2C47A" w14:textId="77777777" w:rsidR="006A104A" w:rsidRPr="006A104A" w:rsidRDefault="006A104A" w:rsidP="006A104A">
            <w:pPr>
              <w:jc w:val="center"/>
              <w:rPr>
                <w:color w:val="000000"/>
                <w:sz w:val="28"/>
                <w:szCs w:val="28"/>
              </w:rPr>
            </w:pPr>
            <w:r w:rsidRPr="006A10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82515" w14:textId="77777777" w:rsidR="006A104A" w:rsidRPr="006A104A" w:rsidRDefault="006A104A" w:rsidP="006A104A">
            <w:pPr>
              <w:jc w:val="center"/>
              <w:rPr>
                <w:color w:val="000000"/>
                <w:sz w:val="28"/>
                <w:szCs w:val="28"/>
              </w:rPr>
            </w:pPr>
            <w:r w:rsidRPr="006A10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36947" w14:textId="77777777" w:rsidR="006A104A" w:rsidRPr="006A104A" w:rsidRDefault="006A104A" w:rsidP="006A104A">
            <w:pPr>
              <w:jc w:val="center"/>
              <w:rPr>
                <w:color w:val="000000"/>
                <w:sz w:val="28"/>
                <w:szCs w:val="28"/>
              </w:rPr>
            </w:pPr>
            <w:r w:rsidRPr="006A10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A89AE" w14:textId="77777777" w:rsidR="006A104A" w:rsidRPr="006A104A" w:rsidRDefault="006A104A" w:rsidP="006A104A">
            <w:pPr>
              <w:jc w:val="center"/>
              <w:rPr>
                <w:color w:val="000000"/>
                <w:sz w:val="28"/>
                <w:szCs w:val="28"/>
              </w:rPr>
            </w:pPr>
            <w:r w:rsidRPr="006A10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BD97" w14:textId="77777777" w:rsidR="006A104A" w:rsidRPr="006A104A" w:rsidRDefault="006A104A" w:rsidP="006A104A">
            <w:pPr>
              <w:jc w:val="right"/>
              <w:rPr>
                <w:color w:val="000000"/>
                <w:sz w:val="28"/>
                <w:szCs w:val="28"/>
              </w:rPr>
            </w:pPr>
            <w:r w:rsidRPr="006A10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104A" w:rsidRPr="006A104A" w14:paraId="370CF377" w14:textId="77777777" w:rsidTr="006A104A">
        <w:trPr>
          <w:trHeight w:val="517"/>
        </w:trPr>
        <w:tc>
          <w:tcPr>
            <w:tcW w:w="8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A53E" w14:textId="77777777" w:rsidR="006A104A" w:rsidRPr="006A104A" w:rsidRDefault="006A104A" w:rsidP="006A104A">
            <w:pPr>
              <w:jc w:val="center"/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1D14" w14:textId="77777777" w:rsidR="006A104A" w:rsidRPr="006A104A" w:rsidRDefault="006A104A" w:rsidP="006A104A">
            <w:pPr>
              <w:jc w:val="center"/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7524" w14:textId="77777777" w:rsidR="006A104A" w:rsidRPr="006A104A" w:rsidRDefault="006A104A" w:rsidP="006A104A">
            <w:pPr>
              <w:jc w:val="center"/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96A3" w14:textId="77777777" w:rsidR="006A104A" w:rsidRPr="006A104A" w:rsidRDefault="006A104A" w:rsidP="006A104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A104A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934D" w14:textId="77777777" w:rsidR="006A104A" w:rsidRPr="006A104A" w:rsidRDefault="006A104A" w:rsidP="006A104A">
            <w:pPr>
              <w:jc w:val="center"/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D1A2" w14:textId="77777777" w:rsidR="006A104A" w:rsidRPr="006A104A" w:rsidRDefault="006A104A" w:rsidP="006A104A">
            <w:pPr>
              <w:jc w:val="center"/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Сумма</w:t>
            </w:r>
          </w:p>
        </w:tc>
      </w:tr>
      <w:tr w:rsidR="006A104A" w:rsidRPr="006A104A" w14:paraId="774D80D6" w14:textId="77777777" w:rsidTr="006A104A">
        <w:trPr>
          <w:trHeight w:val="517"/>
        </w:trPr>
        <w:tc>
          <w:tcPr>
            <w:tcW w:w="8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FE3E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341E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2117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400D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249D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7879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</w:p>
        </w:tc>
      </w:tr>
      <w:tr w:rsidR="006A104A" w:rsidRPr="006A104A" w14:paraId="46727605" w14:textId="77777777" w:rsidTr="006A104A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8B7F" w14:textId="77777777" w:rsidR="006A104A" w:rsidRPr="006A104A" w:rsidRDefault="006A104A" w:rsidP="006A104A">
            <w:pPr>
              <w:rPr>
                <w:b/>
                <w:bCs/>
              </w:rPr>
            </w:pPr>
            <w:r w:rsidRPr="006A104A">
              <w:rPr>
                <w:b/>
                <w:bCs/>
              </w:rPr>
              <w:t>Обеспечение деятельности государственных органов МО "Агалатовское сельское поселение"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8DC9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22.0.00.00000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1B3A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7DA7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33A0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77AA" w14:textId="77777777" w:rsidR="006A104A" w:rsidRPr="006A104A" w:rsidRDefault="006A104A" w:rsidP="006A104A">
            <w:pPr>
              <w:jc w:val="right"/>
              <w:rPr>
                <w:b/>
                <w:bCs/>
              </w:rPr>
            </w:pPr>
            <w:r w:rsidRPr="006A104A">
              <w:rPr>
                <w:b/>
                <w:bCs/>
              </w:rPr>
              <w:t>19 117,8</w:t>
            </w:r>
          </w:p>
        </w:tc>
      </w:tr>
      <w:tr w:rsidR="006A104A" w:rsidRPr="006A104A" w14:paraId="1CC1882E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7FAD" w14:textId="77777777" w:rsidR="006A104A" w:rsidRPr="006A104A" w:rsidRDefault="006A104A" w:rsidP="006A104A">
            <w:r w:rsidRPr="006A104A">
              <w:t>Обеспечение деятельности главы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CBDD" w14:textId="77777777" w:rsidR="006A104A" w:rsidRPr="006A104A" w:rsidRDefault="006A104A" w:rsidP="006A104A">
            <w:pPr>
              <w:jc w:val="center"/>
            </w:pPr>
            <w:r w:rsidRPr="006A104A">
              <w:t>22.1.00.00000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CA15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5794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9B56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1286" w14:textId="77777777" w:rsidR="006A104A" w:rsidRPr="006A104A" w:rsidRDefault="006A104A" w:rsidP="006A104A">
            <w:pPr>
              <w:jc w:val="right"/>
            </w:pPr>
            <w:r w:rsidRPr="006A104A">
              <w:t>5,0</w:t>
            </w:r>
          </w:p>
        </w:tc>
      </w:tr>
      <w:tr w:rsidR="006A104A" w:rsidRPr="006A104A" w14:paraId="414C483F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1CF6" w14:textId="77777777" w:rsidR="006A104A" w:rsidRPr="006A104A" w:rsidRDefault="006A104A" w:rsidP="006A104A">
            <w:r w:rsidRPr="006A104A">
              <w:t>Расходы на выплаты по оплате труда работников государственных органов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D173" w14:textId="77777777" w:rsidR="006A104A" w:rsidRPr="006A104A" w:rsidRDefault="006A104A" w:rsidP="006A104A">
            <w:pPr>
              <w:jc w:val="center"/>
            </w:pPr>
            <w:r w:rsidRPr="006A104A">
              <w:t>22.1.01.00000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F893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0A67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D394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BD84" w14:textId="77777777" w:rsidR="006A104A" w:rsidRPr="006A104A" w:rsidRDefault="006A104A" w:rsidP="006A104A">
            <w:pPr>
              <w:jc w:val="right"/>
            </w:pPr>
            <w:r w:rsidRPr="006A104A">
              <w:t>5,0</w:t>
            </w:r>
          </w:p>
        </w:tc>
      </w:tr>
      <w:tr w:rsidR="006A104A" w:rsidRPr="006A104A" w14:paraId="1EF86791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63D1" w14:textId="77777777" w:rsidR="006A104A" w:rsidRPr="006A104A" w:rsidRDefault="006A104A" w:rsidP="006A104A">
            <w:r w:rsidRPr="006A104A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14FB" w14:textId="77777777" w:rsidR="006A104A" w:rsidRPr="006A104A" w:rsidRDefault="006A104A" w:rsidP="006A104A">
            <w:pPr>
              <w:jc w:val="center"/>
            </w:pPr>
            <w:r w:rsidRPr="006A104A">
              <w:t>22.1.01.00120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A2AB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70E3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6432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A0B0" w14:textId="77777777" w:rsidR="006A104A" w:rsidRPr="006A104A" w:rsidRDefault="006A104A" w:rsidP="006A104A">
            <w:pPr>
              <w:jc w:val="right"/>
            </w:pPr>
            <w:r w:rsidRPr="006A104A">
              <w:t>1 185,6</w:t>
            </w:r>
          </w:p>
        </w:tc>
      </w:tr>
      <w:tr w:rsidR="006A104A" w:rsidRPr="006A104A" w14:paraId="3DC83D95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E12B" w14:textId="77777777" w:rsidR="006A104A" w:rsidRPr="006A104A" w:rsidRDefault="006A104A" w:rsidP="006A104A">
            <w:r w:rsidRPr="006A104A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1101" w14:textId="77777777" w:rsidR="006A104A" w:rsidRPr="006A104A" w:rsidRDefault="006A104A" w:rsidP="006A104A">
            <w:pPr>
              <w:jc w:val="center"/>
            </w:pPr>
            <w:r w:rsidRPr="006A104A">
              <w:t>22.1.01.00120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19CC" w14:textId="77777777" w:rsidR="006A104A" w:rsidRPr="006A104A" w:rsidRDefault="006A104A" w:rsidP="006A104A">
            <w:pPr>
              <w:jc w:val="center"/>
            </w:pPr>
            <w:r w:rsidRPr="006A104A"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770E" w14:textId="77777777" w:rsidR="006A104A" w:rsidRPr="006A104A" w:rsidRDefault="006A104A" w:rsidP="006A104A">
            <w:pPr>
              <w:jc w:val="center"/>
            </w:pPr>
            <w:r w:rsidRPr="006A104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4D06" w14:textId="77777777" w:rsidR="006A104A" w:rsidRPr="006A104A" w:rsidRDefault="006A104A" w:rsidP="006A104A">
            <w:pPr>
              <w:jc w:val="center"/>
            </w:pPr>
            <w:r w:rsidRPr="006A104A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991A" w14:textId="77777777" w:rsidR="006A104A" w:rsidRPr="006A104A" w:rsidRDefault="006A104A" w:rsidP="006A104A">
            <w:pPr>
              <w:jc w:val="right"/>
            </w:pPr>
            <w:r w:rsidRPr="006A104A">
              <w:t>1 185,6</w:t>
            </w:r>
          </w:p>
        </w:tc>
      </w:tr>
      <w:tr w:rsidR="006A104A" w:rsidRPr="006A104A" w14:paraId="2C784BDC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58E1" w14:textId="77777777" w:rsidR="006A104A" w:rsidRPr="006A104A" w:rsidRDefault="006A104A" w:rsidP="006A104A">
            <w:r w:rsidRPr="006A104A">
              <w:t>Грант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8682" w14:textId="77777777" w:rsidR="006A104A" w:rsidRPr="006A104A" w:rsidRDefault="006A104A" w:rsidP="006A104A">
            <w:pPr>
              <w:jc w:val="center"/>
            </w:pPr>
            <w:r w:rsidRPr="006A104A">
              <w:t>22.1.01.5549F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E9BE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E08F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B32E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AE66" w14:textId="77777777" w:rsidR="006A104A" w:rsidRPr="006A104A" w:rsidRDefault="006A104A" w:rsidP="006A104A">
            <w:pPr>
              <w:jc w:val="right"/>
            </w:pPr>
            <w:r w:rsidRPr="006A104A">
              <w:t>5,0</w:t>
            </w:r>
          </w:p>
        </w:tc>
      </w:tr>
      <w:tr w:rsidR="006A104A" w:rsidRPr="006A104A" w14:paraId="32F5A4DE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F15E" w14:textId="77777777" w:rsidR="006A104A" w:rsidRPr="006A104A" w:rsidRDefault="006A104A" w:rsidP="006A104A">
            <w:r w:rsidRPr="006A104A">
              <w:t xml:space="preserve">Грант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A104A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70B2" w14:textId="77777777" w:rsidR="006A104A" w:rsidRPr="006A104A" w:rsidRDefault="006A104A" w:rsidP="006A104A">
            <w:pPr>
              <w:jc w:val="center"/>
            </w:pPr>
            <w:r w:rsidRPr="006A104A">
              <w:lastRenderedPageBreak/>
              <w:t>22.1.01.5549F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5CCA" w14:textId="77777777" w:rsidR="006A104A" w:rsidRPr="006A104A" w:rsidRDefault="006A104A" w:rsidP="006A104A">
            <w:pPr>
              <w:jc w:val="center"/>
            </w:pPr>
            <w:r w:rsidRPr="006A104A"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A299" w14:textId="77777777" w:rsidR="006A104A" w:rsidRPr="006A104A" w:rsidRDefault="006A104A" w:rsidP="006A104A">
            <w:pPr>
              <w:jc w:val="center"/>
            </w:pPr>
            <w:r w:rsidRPr="006A104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B31B" w14:textId="77777777" w:rsidR="006A104A" w:rsidRPr="006A104A" w:rsidRDefault="006A104A" w:rsidP="006A104A">
            <w:pPr>
              <w:jc w:val="center"/>
            </w:pPr>
            <w:r w:rsidRPr="006A104A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DF63" w14:textId="77777777" w:rsidR="006A104A" w:rsidRPr="006A104A" w:rsidRDefault="006A104A" w:rsidP="006A104A">
            <w:pPr>
              <w:jc w:val="right"/>
            </w:pPr>
            <w:r w:rsidRPr="006A104A">
              <w:t>5,0</w:t>
            </w:r>
          </w:p>
        </w:tc>
      </w:tr>
      <w:tr w:rsidR="006A104A" w:rsidRPr="006A104A" w14:paraId="24283080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B291" w14:textId="77777777" w:rsidR="006A104A" w:rsidRPr="006A104A" w:rsidRDefault="006A104A" w:rsidP="006A104A">
            <w:r w:rsidRPr="006A104A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16F5" w14:textId="77777777" w:rsidR="006A104A" w:rsidRPr="006A104A" w:rsidRDefault="006A104A" w:rsidP="006A104A">
            <w:pPr>
              <w:jc w:val="center"/>
            </w:pPr>
            <w:r w:rsidRPr="006A104A">
              <w:t>22.2.01.00120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63E8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B03E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2932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2181" w14:textId="77777777" w:rsidR="006A104A" w:rsidRPr="006A104A" w:rsidRDefault="006A104A" w:rsidP="006A104A">
            <w:pPr>
              <w:jc w:val="right"/>
            </w:pPr>
            <w:r w:rsidRPr="006A104A">
              <w:t>1 627,6</w:t>
            </w:r>
          </w:p>
        </w:tc>
      </w:tr>
      <w:tr w:rsidR="006A104A" w:rsidRPr="006A104A" w14:paraId="28A38A40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61C9" w14:textId="77777777" w:rsidR="006A104A" w:rsidRPr="006A104A" w:rsidRDefault="006A104A" w:rsidP="006A104A">
            <w:r w:rsidRPr="006A104A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3A35" w14:textId="77777777" w:rsidR="006A104A" w:rsidRPr="006A104A" w:rsidRDefault="006A104A" w:rsidP="006A104A">
            <w:pPr>
              <w:jc w:val="center"/>
            </w:pPr>
            <w:r w:rsidRPr="006A104A">
              <w:t>22.2.01.00120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C318" w14:textId="77777777" w:rsidR="006A104A" w:rsidRPr="006A104A" w:rsidRDefault="006A104A" w:rsidP="006A104A">
            <w:pPr>
              <w:jc w:val="center"/>
            </w:pPr>
            <w:r w:rsidRPr="006A104A"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4045" w14:textId="77777777" w:rsidR="006A104A" w:rsidRPr="006A104A" w:rsidRDefault="006A104A" w:rsidP="006A104A">
            <w:pPr>
              <w:jc w:val="center"/>
            </w:pPr>
            <w:r w:rsidRPr="006A104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54A8" w14:textId="77777777" w:rsidR="006A104A" w:rsidRPr="006A104A" w:rsidRDefault="006A104A" w:rsidP="006A104A">
            <w:pPr>
              <w:jc w:val="center"/>
            </w:pPr>
            <w:r w:rsidRPr="006A104A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96B6" w14:textId="77777777" w:rsidR="006A104A" w:rsidRPr="006A104A" w:rsidRDefault="006A104A" w:rsidP="006A104A">
            <w:pPr>
              <w:jc w:val="right"/>
            </w:pPr>
            <w:r w:rsidRPr="006A104A">
              <w:t>1 627,6</w:t>
            </w:r>
          </w:p>
        </w:tc>
      </w:tr>
      <w:tr w:rsidR="006A104A" w:rsidRPr="006A104A" w14:paraId="478016BA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93B1" w14:textId="77777777" w:rsidR="006A104A" w:rsidRPr="006A104A" w:rsidRDefault="006A104A" w:rsidP="006A104A">
            <w:r w:rsidRPr="006A104A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A9FE" w14:textId="77777777" w:rsidR="006A104A" w:rsidRPr="006A104A" w:rsidRDefault="006A104A" w:rsidP="006A104A">
            <w:pPr>
              <w:jc w:val="center"/>
            </w:pPr>
            <w:r w:rsidRPr="006A104A">
              <w:t>22.2.01.00140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540F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94AD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606D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1C8C" w14:textId="77777777" w:rsidR="006A104A" w:rsidRPr="006A104A" w:rsidRDefault="006A104A" w:rsidP="006A104A">
            <w:pPr>
              <w:jc w:val="right"/>
            </w:pPr>
            <w:r w:rsidRPr="006A104A">
              <w:t>98,9</w:t>
            </w:r>
          </w:p>
        </w:tc>
      </w:tr>
      <w:tr w:rsidR="006A104A" w:rsidRPr="006A104A" w14:paraId="47C9A46B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BEC1" w14:textId="77777777" w:rsidR="006A104A" w:rsidRPr="006A104A" w:rsidRDefault="006A104A" w:rsidP="006A104A">
            <w:r w:rsidRPr="006A104A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(Межбюджетные трансферты)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BC25" w14:textId="77777777" w:rsidR="006A104A" w:rsidRPr="006A104A" w:rsidRDefault="006A104A" w:rsidP="006A104A">
            <w:pPr>
              <w:jc w:val="center"/>
            </w:pPr>
            <w:r w:rsidRPr="006A104A">
              <w:t>22.2.01.00140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9C99" w14:textId="77777777" w:rsidR="006A104A" w:rsidRPr="006A104A" w:rsidRDefault="006A104A" w:rsidP="006A104A">
            <w:pPr>
              <w:jc w:val="center"/>
            </w:pPr>
            <w:r w:rsidRPr="006A104A"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8C85" w14:textId="77777777" w:rsidR="006A104A" w:rsidRPr="006A104A" w:rsidRDefault="006A104A" w:rsidP="006A104A">
            <w:pPr>
              <w:jc w:val="center"/>
            </w:pPr>
            <w:r w:rsidRPr="006A104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BCBC" w14:textId="77777777" w:rsidR="006A104A" w:rsidRPr="006A104A" w:rsidRDefault="006A104A" w:rsidP="006A104A">
            <w:pPr>
              <w:jc w:val="center"/>
            </w:pPr>
            <w:r w:rsidRPr="006A104A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39C9" w14:textId="77777777" w:rsidR="006A104A" w:rsidRPr="006A104A" w:rsidRDefault="006A104A" w:rsidP="006A104A">
            <w:pPr>
              <w:jc w:val="right"/>
            </w:pPr>
            <w:r w:rsidRPr="006A104A">
              <w:t>98,9</w:t>
            </w:r>
          </w:p>
        </w:tc>
      </w:tr>
      <w:tr w:rsidR="006A104A" w:rsidRPr="006A104A" w14:paraId="326B3825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72E4" w14:textId="77777777" w:rsidR="006A104A" w:rsidRPr="006A104A" w:rsidRDefault="006A104A" w:rsidP="006A104A">
            <w:r w:rsidRPr="006A104A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5C62" w14:textId="77777777" w:rsidR="006A104A" w:rsidRPr="006A104A" w:rsidRDefault="006A104A" w:rsidP="006A104A">
            <w:pPr>
              <w:jc w:val="center"/>
            </w:pPr>
            <w:r w:rsidRPr="006A104A">
              <w:t>22.3.01.00120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0759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C2D0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8B77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2F45" w14:textId="77777777" w:rsidR="006A104A" w:rsidRPr="006A104A" w:rsidRDefault="006A104A" w:rsidP="006A104A">
            <w:pPr>
              <w:jc w:val="right"/>
            </w:pPr>
            <w:r w:rsidRPr="006A104A">
              <w:t>11 850,0</w:t>
            </w:r>
          </w:p>
        </w:tc>
      </w:tr>
      <w:tr w:rsidR="006A104A" w:rsidRPr="006A104A" w14:paraId="06A11E72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A142" w14:textId="77777777" w:rsidR="006A104A" w:rsidRPr="006A104A" w:rsidRDefault="006A104A" w:rsidP="006A104A">
            <w:r w:rsidRPr="006A104A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3533" w14:textId="77777777" w:rsidR="006A104A" w:rsidRPr="006A104A" w:rsidRDefault="006A104A" w:rsidP="006A104A">
            <w:pPr>
              <w:jc w:val="center"/>
            </w:pPr>
            <w:r w:rsidRPr="006A104A">
              <w:t>22.3.01.00120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9F4B" w14:textId="77777777" w:rsidR="006A104A" w:rsidRPr="006A104A" w:rsidRDefault="006A104A" w:rsidP="006A104A">
            <w:pPr>
              <w:jc w:val="center"/>
            </w:pPr>
            <w:r w:rsidRPr="006A104A"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022D" w14:textId="77777777" w:rsidR="006A104A" w:rsidRPr="006A104A" w:rsidRDefault="006A104A" w:rsidP="006A104A">
            <w:pPr>
              <w:jc w:val="center"/>
            </w:pPr>
            <w:r w:rsidRPr="006A104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2A9F" w14:textId="77777777" w:rsidR="006A104A" w:rsidRPr="006A104A" w:rsidRDefault="006A104A" w:rsidP="006A104A">
            <w:pPr>
              <w:jc w:val="center"/>
            </w:pPr>
            <w:r w:rsidRPr="006A104A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1164" w14:textId="77777777" w:rsidR="006A104A" w:rsidRPr="006A104A" w:rsidRDefault="006A104A" w:rsidP="006A104A">
            <w:pPr>
              <w:jc w:val="right"/>
            </w:pPr>
            <w:r w:rsidRPr="006A104A">
              <w:t>11 850,0</w:t>
            </w:r>
          </w:p>
        </w:tc>
      </w:tr>
      <w:tr w:rsidR="006A104A" w:rsidRPr="006A104A" w14:paraId="51F7D00C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AB4A" w14:textId="77777777" w:rsidR="006A104A" w:rsidRPr="006A104A" w:rsidRDefault="006A104A" w:rsidP="006A104A">
            <w:r w:rsidRPr="006A104A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38B5" w14:textId="77777777" w:rsidR="006A104A" w:rsidRPr="006A104A" w:rsidRDefault="006A104A" w:rsidP="006A104A">
            <w:pPr>
              <w:jc w:val="center"/>
            </w:pPr>
            <w:r w:rsidRPr="006A104A">
              <w:t>22.3.01.00140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574B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7C10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44E9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6E71" w14:textId="77777777" w:rsidR="006A104A" w:rsidRPr="006A104A" w:rsidRDefault="006A104A" w:rsidP="006A104A">
            <w:pPr>
              <w:jc w:val="right"/>
            </w:pPr>
            <w:r w:rsidRPr="006A104A">
              <w:t>3 423,3</w:t>
            </w:r>
          </w:p>
        </w:tc>
      </w:tr>
      <w:tr w:rsidR="006A104A" w:rsidRPr="006A104A" w14:paraId="2230E180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44E3" w14:textId="77777777" w:rsidR="006A104A" w:rsidRPr="006A104A" w:rsidRDefault="006A104A" w:rsidP="006A104A">
            <w:r w:rsidRPr="006A104A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7ADB" w14:textId="77777777" w:rsidR="006A104A" w:rsidRPr="006A104A" w:rsidRDefault="006A104A" w:rsidP="006A104A">
            <w:pPr>
              <w:jc w:val="center"/>
            </w:pPr>
            <w:r w:rsidRPr="006A104A">
              <w:t>22.3.01.00140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D47C" w14:textId="77777777" w:rsidR="006A104A" w:rsidRPr="006A104A" w:rsidRDefault="006A104A" w:rsidP="006A104A">
            <w:pPr>
              <w:jc w:val="center"/>
            </w:pPr>
            <w:r w:rsidRPr="006A104A"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8A56" w14:textId="77777777" w:rsidR="006A104A" w:rsidRPr="006A104A" w:rsidRDefault="006A104A" w:rsidP="006A104A">
            <w:pPr>
              <w:jc w:val="center"/>
            </w:pPr>
            <w:r w:rsidRPr="006A104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F7A9" w14:textId="77777777" w:rsidR="006A104A" w:rsidRPr="006A104A" w:rsidRDefault="006A104A" w:rsidP="006A104A">
            <w:pPr>
              <w:jc w:val="center"/>
            </w:pPr>
            <w:r w:rsidRPr="006A104A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CFE1" w14:textId="77777777" w:rsidR="006A104A" w:rsidRPr="006A104A" w:rsidRDefault="006A104A" w:rsidP="006A104A">
            <w:pPr>
              <w:jc w:val="right"/>
            </w:pPr>
            <w:r w:rsidRPr="006A104A">
              <w:t>3 358,1</w:t>
            </w:r>
          </w:p>
        </w:tc>
      </w:tr>
      <w:tr w:rsidR="006A104A" w:rsidRPr="006A104A" w14:paraId="37DE49CD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C198" w14:textId="77777777" w:rsidR="006A104A" w:rsidRPr="006A104A" w:rsidRDefault="006A104A" w:rsidP="006A104A">
            <w:r w:rsidRPr="006A104A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(Межбюджетные трансферты)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B2BF" w14:textId="77777777" w:rsidR="006A104A" w:rsidRPr="006A104A" w:rsidRDefault="006A104A" w:rsidP="006A104A">
            <w:pPr>
              <w:jc w:val="center"/>
            </w:pPr>
            <w:r w:rsidRPr="006A104A">
              <w:t>22.3.01.00140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0AA5" w14:textId="77777777" w:rsidR="006A104A" w:rsidRPr="006A104A" w:rsidRDefault="006A104A" w:rsidP="006A104A">
            <w:pPr>
              <w:jc w:val="center"/>
            </w:pPr>
            <w:r w:rsidRPr="006A104A"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6429" w14:textId="77777777" w:rsidR="006A104A" w:rsidRPr="006A104A" w:rsidRDefault="006A104A" w:rsidP="006A104A">
            <w:pPr>
              <w:jc w:val="center"/>
            </w:pPr>
            <w:r w:rsidRPr="006A104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5B6D" w14:textId="77777777" w:rsidR="006A104A" w:rsidRPr="006A104A" w:rsidRDefault="006A104A" w:rsidP="006A104A">
            <w:pPr>
              <w:jc w:val="center"/>
            </w:pPr>
            <w:r w:rsidRPr="006A104A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38F8" w14:textId="77777777" w:rsidR="006A104A" w:rsidRPr="006A104A" w:rsidRDefault="006A104A" w:rsidP="006A104A">
            <w:pPr>
              <w:jc w:val="right"/>
            </w:pPr>
            <w:r w:rsidRPr="006A104A">
              <w:t>58,3</w:t>
            </w:r>
          </w:p>
        </w:tc>
      </w:tr>
      <w:tr w:rsidR="006A104A" w:rsidRPr="006A104A" w14:paraId="58F2CDD5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10CA" w14:textId="77777777" w:rsidR="006A104A" w:rsidRPr="006A104A" w:rsidRDefault="006A104A" w:rsidP="006A104A">
            <w:r w:rsidRPr="006A104A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(Иные бюджетные ассигнования)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14FC" w14:textId="77777777" w:rsidR="006A104A" w:rsidRPr="006A104A" w:rsidRDefault="006A104A" w:rsidP="006A104A">
            <w:pPr>
              <w:jc w:val="center"/>
            </w:pPr>
            <w:r w:rsidRPr="006A104A">
              <w:t>22.3.01.00140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EE34" w14:textId="77777777" w:rsidR="006A104A" w:rsidRPr="006A104A" w:rsidRDefault="006A104A" w:rsidP="006A104A">
            <w:pPr>
              <w:jc w:val="center"/>
            </w:pPr>
            <w:r w:rsidRPr="006A104A"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EE85" w14:textId="77777777" w:rsidR="006A104A" w:rsidRPr="006A104A" w:rsidRDefault="006A104A" w:rsidP="006A104A">
            <w:pPr>
              <w:jc w:val="center"/>
            </w:pPr>
            <w:r w:rsidRPr="006A104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55E9" w14:textId="77777777" w:rsidR="006A104A" w:rsidRPr="006A104A" w:rsidRDefault="006A104A" w:rsidP="006A104A">
            <w:pPr>
              <w:jc w:val="center"/>
            </w:pPr>
            <w:r w:rsidRPr="006A104A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98AC" w14:textId="77777777" w:rsidR="006A104A" w:rsidRPr="006A104A" w:rsidRDefault="006A104A" w:rsidP="006A104A">
            <w:pPr>
              <w:jc w:val="right"/>
            </w:pPr>
            <w:r w:rsidRPr="006A104A">
              <w:t>6,9</w:t>
            </w:r>
          </w:p>
        </w:tc>
      </w:tr>
      <w:tr w:rsidR="006A104A" w:rsidRPr="006A104A" w14:paraId="052BCF81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4BED" w14:textId="77777777" w:rsidR="006A104A" w:rsidRPr="006A104A" w:rsidRDefault="006A104A" w:rsidP="006A104A">
            <w:r w:rsidRPr="006A104A">
              <w:t xml:space="preserve">рант за достижение показателей деятельности органов исполнительной власти субъектов Российской Федерации за счет средств резервного фонда Правительства </w:t>
            </w:r>
            <w:r w:rsidRPr="006A104A">
              <w:lastRenderedPageBreak/>
              <w:t>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C45A" w14:textId="77777777" w:rsidR="006A104A" w:rsidRPr="006A104A" w:rsidRDefault="006A104A" w:rsidP="006A104A">
            <w:pPr>
              <w:jc w:val="center"/>
            </w:pPr>
            <w:r w:rsidRPr="006A104A">
              <w:lastRenderedPageBreak/>
              <w:t>22.3.01.5549F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70E9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67AC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00D4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D2EE" w14:textId="77777777" w:rsidR="006A104A" w:rsidRPr="006A104A" w:rsidRDefault="006A104A" w:rsidP="006A104A">
            <w:pPr>
              <w:jc w:val="right"/>
            </w:pPr>
            <w:r w:rsidRPr="006A104A">
              <w:t>50,0</w:t>
            </w:r>
          </w:p>
        </w:tc>
      </w:tr>
      <w:tr w:rsidR="006A104A" w:rsidRPr="006A104A" w14:paraId="7E4D82DB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2F92" w14:textId="77777777" w:rsidR="006A104A" w:rsidRPr="006A104A" w:rsidRDefault="006A104A" w:rsidP="006A104A">
            <w:r w:rsidRPr="006A104A">
              <w:t>рант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FE96" w14:textId="77777777" w:rsidR="006A104A" w:rsidRPr="006A104A" w:rsidRDefault="006A104A" w:rsidP="006A104A">
            <w:pPr>
              <w:jc w:val="center"/>
            </w:pPr>
            <w:r w:rsidRPr="006A104A">
              <w:t>22.3.01.5549F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6E6D" w14:textId="77777777" w:rsidR="006A104A" w:rsidRPr="006A104A" w:rsidRDefault="006A104A" w:rsidP="006A104A">
            <w:pPr>
              <w:jc w:val="center"/>
            </w:pPr>
            <w:r w:rsidRPr="006A104A"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0C57" w14:textId="77777777" w:rsidR="006A104A" w:rsidRPr="006A104A" w:rsidRDefault="006A104A" w:rsidP="006A104A">
            <w:pPr>
              <w:jc w:val="center"/>
            </w:pPr>
            <w:r w:rsidRPr="006A104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16B0" w14:textId="77777777" w:rsidR="006A104A" w:rsidRPr="006A104A" w:rsidRDefault="006A104A" w:rsidP="006A104A">
            <w:pPr>
              <w:jc w:val="center"/>
            </w:pPr>
            <w:r w:rsidRPr="006A104A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1071" w14:textId="77777777" w:rsidR="006A104A" w:rsidRPr="006A104A" w:rsidRDefault="006A104A" w:rsidP="006A104A">
            <w:pPr>
              <w:jc w:val="right"/>
            </w:pPr>
            <w:r w:rsidRPr="006A104A">
              <w:t>50,0</w:t>
            </w:r>
          </w:p>
        </w:tc>
      </w:tr>
      <w:tr w:rsidR="006A104A" w:rsidRPr="006A104A" w14:paraId="0C27B325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1A85" w14:textId="77777777" w:rsidR="006A104A" w:rsidRPr="006A104A" w:rsidRDefault="006A104A" w:rsidP="006A104A">
            <w:r w:rsidRPr="006A104A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671D" w14:textId="77777777" w:rsidR="006A104A" w:rsidRPr="006A104A" w:rsidRDefault="006A104A" w:rsidP="006A104A">
            <w:pPr>
              <w:jc w:val="center"/>
            </w:pPr>
            <w:r w:rsidRPr="006A104A">
              <w:t>22.4.01.00120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94AE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CC8C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01EE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F707" w14:textId="77777777" w:rsidR="006A104A" w:rsidRPr="006A104A" w:rsidRDefault="006A104A" w:rsidP="006A104A">
            <w:pPr>
              <w:jc w:val="right"/>
            </w:pPr>
            <w:r w:rsidRPr="006A104A">
              <w:t>872,4</w:t>
            </w:r>
          </w:p>
        </w:tc>
      </w:tr>
      <w:tr w:rsidR="006A104A" w:rsidRPr="006A104A" w14:paraId="7480BF38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3F9F" w14:textId="77777777" w:rsidR="006A104A" w:rsidRPr="006A104A" w:rsidRDefault="006A104A" w:rsidP="006A104A">
            <w:r w:rsidRPr="006A104A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A4E9" w14:textId="77777777" w:rsidR="006A104A" w:rsidRPr="006A104A" w:rsidRDefault="006A104A" w:rsidP="006A104A">
            <w:pPr>
              <w:jc w:val="center"/>
            </w:pPr>
            <w:r w:rsidRPr="006A104A">
              <w:t>22.4.01.00120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3292" w14:textId="77777777" w:rsidR="006A104A" w:rsidRPr="006A104A" w:rsidRDefault="006A104A" w:rsidP="006A104A">
            <w:pPr>
              <w:jc w:val="center"/>
            </w:pPr>
            <w:r w:rsidRPr="006A104A"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E029" w14:textId="77777777" w:rsidR="006A104A" w:rsidRPr="006A104A" w:rsidRDefault="006A104A" w:rsidP="006A104A">
            <w:pPr>
              <w:jc w:val="center"/>
            </w:pPr>
            <w:r w:rsidRPr="006A104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458F" w14:textId="77777777" w:rsidR="006A104A" w:rsidRPr="006A104A" w:rsidRDefault="006A104A" w:rsidP="006A104A">
            <w:pPr>
              <w:jc w:val="center"/>
            </w:pPr>
            <w:r w:rsidRPr="006A104A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4F6B" w14:textId="77777777" w:rsidR="006A104A" w:rsidRPr="006A104A" w:rsidRDefault="006A104A" w:rsidP="006A104A">
            <w:pPr>
              <w:jc w:val="right"/>
            </w:pPr>
            <w:r w:rsidRPr="006A104A">
              <w:t>872,4</w:t>
            </w:r>
          </w:p>
        </w:tc>
      </w:tr>
      <w:tr w:rsidR="006A104A" w:rsidRPr="006A104A" w14:paraId="4B16D9CC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B139" w14:textId="77777777" w:rsidR="006A104A" w:rsidRPr="006A104A" w:rsidRDefault="006A104A" w:rsidP="006A104A">
            <w:r w:rsidRPr="006A104A">
              <w:t>рант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7E26" w14:textId="77777777" w:rsidR="006A104A" w:rsidRPr="006A104A" w:rsidRDefault="006A104A" w:rsidP="006A104A">
            <w:pPr>
              <w:jc w:val="center"/>
            </w:pPr>
            <w:r w:rsidRPr="006A104A">
              <w:t>22.4.01.5549F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3241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8ECD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283C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76DC" w14:textId="77777777" w:rsidR="006A104A" w:rsidRPr="006A104A" w:rsidRDefault="006A104A" w:rsidP="006A104A">
            <w:pPr>
              <w:jc w:val="right"/>
            </w:pPr>
            <w:r w:rsidRPr="006A104A">
              <w:t>5,0</w:t>
            </w:r>
          </w:p>
        </w:tc>
      </w:tr>
      <w:tr w:rsidR="006A104A" w:rsidRPr="006A104A" w14:paraId="1CE3B744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34F6" w14:textId="77777777" w:rsidR="006A104A" w:rsidRPr="006A104A" w:rsidRDefault="006A104A" w:rsidP="006A104A">
            <w:r w:rsidRPr="006A104A">
              <w:t>рант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90A5" w14:textId="77777777" w:rsidR="006A104A" w:rsidRPr="006A104A" w:rsidRDefault="006A104A" w:rsidP="006A104A">
            <w:pPr>
              <w:jc w:val="center"/>
            </w:pPr>
            <w:r w:rsidRPr="006A104A">
              <w:t>22.4.01.5549F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C429" w14:textId="77777777" w:rsidR="006A104A" w:rsidRPr="006A104A" w:rsidRDefault="006A104A" w:rsidP="006A104A">
            <w:pPr>
              <w:jc w:val="center"/>
            </w:pPr>
            <w:r w:rsidRPr="006A104A"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37E8" w14:textId="77777777" w:rsidR="006A104A" w:rsidRPr="006A104A" w:rsidRDefault="006A104A" w:rsidP="006A104A">
            <w:pPr>
              <w:jc w:val="center"/>
            </w:pPr>
            <w:r w:rsidRPr="006A104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7F0C" w14:textId="77777777" w:rsidR="006A104A" w:rsidRPr="006A104A" w:rsidRDefault="006A104A" w:rsidP="006A104A">
            <w:pPr>
              <w:jc w:val="center"/>
            </w:pPr>
            <w:r w:rsidRPr="006A104A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B8F0" w14:textId="77777777" w:rsidR="006A104A" w:rsidRPr="006A104A" w:rsidRDefault="006A104A" w:rsidP="006A104A">
            <w:pPr>
              <w:jc w:val="right"/>
            </w:pPr>
            <w:r w:rsidRPr="006A104A">
              <w:t>5,0</w:t>
            </w:r>
          </w:p>
        </w:tc>
      </w:tr>
      <w:tr w:rsidR="006A104A" w:rsidRPr="006A104A" w14:paraId="51E88B5E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6AA4" w14:textId="77777777" w:rsidR="006A104A" w:rsidRPr="006A104A" w:rsidRDefault="006A104A" w:rsidP="006A104A">
            <w:pPr>
              <w:rPr>
                <w:b/>
                <w:bCs/>
              </w:rPr>
            </w:pPr>
            <w:r w:rsidRPr="006A104A">
              <w:rPr>
                <w:b/>
                <w:bCs/>
              </w:rPr>
              <w:t>Непрограммные расходы органов исполнительной власти МО "Агалатовское сельское поселение"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0599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23.0.00.00000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8743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F687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3CB6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D747" w14:textId="77777777" w:rsidR="006A104A" w:rsidRPr="006A104A" w:rsidRDefault="006A104A" w:rsidP="006A104A">
            <w:pPr>
              <w:jc w:val="right"/>
              <w:rPr>
                <w:b/>
                <w:bCs/>
              </w:rPr>
            </w:pPr>
            <w:r w:rsidRPr="006A104A">
              <w:rPr>
                <w:b/>
                <w:bCs/>
              </w:rPr>
              <w:t>16 579,0</w:t>
            </w:r>
          </w:p>
        </w:tc>
      </w:tr>
      <w:tr w:rsidR="006A104A" w:rsidRPr="006A104A" w14:paraId="3648214E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876A" w14:textId="77777777" w:rsidR="006A104A" w:rsidRPr="006A104A" w:rsidRDefault="006A104A" w:rsidP="006A104A">
            <w:r w:rsidRPr="006A104A">
              <w:t>Доплаты к пенсиям, дополнительное пенсионное обеспечение в рамках непрограммных расходов органов исполнительной власти МО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C76C" w14:textId="77777777" w:rsidR="006A104A" w:rsidRPr="006A104A" w:rsidRDefault="006A104A" w:rsidP="006A104A">
            <w:pPr>
              <w:jc w:val="center"/>
            </w:pPr>
            <w:r w:rsidRPr="006A104A">
              <w:t>23.9.01.00170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52E0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30A5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F88A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B4B9" w14:textId="77777777" w:rsidR="006A104A" w:rsidRPr="006A104A" w:rsidRDefault="006A104A" w:rsidP="006A104A">
            <w:pPr>
              <w:jc w:val="right"/>
            </w:pPr>
            <w:r w:rsidRPr="006A104A">
              <w:t>667,9</w:t>
            </w:r>
          </w:p>
        </w:tc>
      </w:tr>
      <w:tr w:rsidR="006A104A" w:rsidRPr="006A104A" w14:paraId="4EB1DE53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902C" w14:textId="77777777" w:rsidR="006A104A" w:rsidRPr="006A104A" w:rsidRDefault="006A104A" w:rsidP="006A104A">
            <w:r w:rsidRPr="006A104A">
              <w:t>Доплаты к пенсиям, дополнительное пенсионное обеспечение в рамках непрограммных расходов органов исполнительной власти МО (Социальное обеспечение и иные выплаты населению)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8B81" w14:textId="77777777" w:rsidR="006A104A" w:rsidRPr="006A104A" w:rsidRDefault="006A104A" w:rsidP="006A104A">
            <w:pPr>
              <w:jc w:val="center"/>
            </w:pPr>
            <w:r w:rsidRPr="006A104A">
              <w:t>23.9.01.00170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8B15" w14:textId="77777777" w:rsidR="006A104A" w:rsidRPr="006A104A" w:rsidRDefault="006A104A" w:rsidP="006A104A">
            <w:pPr>
              <w:jc w:val="center"/>
            </w:pPr>
            <w:r w:rsidRPr="006A104A"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9FD1" w14:textId="77777777" w:rsidR="006A104A" w:rsidRPr="006A104A" w:rsidRDefault="006A104A" w:rsidP="006A104A">
            <w:pPr>
              <w:jc w:val="center"/>
            </w:pPr>
            <w:r w:rsidRPr="006A104A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B9B6" w14:textId="77777777" w:rsidR="006A104A" w:rsidRPr="006A104A" w:rsidRDefault="006A104A" w:rsidP="006A104A">
            <w:pPr>
              <w:jc w:val="center"/>
            </w:pPr>
            <w:r w:rsidRPr="006A104A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8270" w14:textId="77777777" w:rsidR="006A104A" w:rsidRPr="006A104A" w:rsidRDefault="006A104A" w:rsidP="006A104A">
            <w:pPr>
              <w:jc w:val="right"/>
            </w:pPr>
            <w:r w:rsidRPr="006A104A">
              <w:t>667,9</w:t>
            </w:r>
          </w:p>
        </w:tc>
      </w:tr>
      <w:tr w:rsidR="006A104A" w:rsidRPr="006A104A" w14:paraId="1D8D23A3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F59D" w14:textId="77777777" w:rsidR="006A104A" w:rsidRPr="006A104A" w:rsidRDefault="006A104A" w:rsidP="006A104A">
            <w:r w:rsidRPr="006A104A">
              <w:t>Финансовое обеспечение переданных полномочий Всеволожскому муниципальному району по решению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4B3E" w14:textId="77777777" w:rsidR="006A104A" w:rsidRPr="006A104A" w:rsidRDefault="006A104A" w:rsidP="006A104A">
            <w:pPr>
              <w:jc w:val="center"/>
            </w:pPr>
            <w:r w:rsidRPr="006A104A">
              <w:t>23.9.01.00190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871B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DAC6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87BD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4524" w14:textId="77777777" w:rsidR="006A104A" w:rsidRPr="006A104A" w:rsidRDefault="006A104A" w:rsidP="006A104A">
            <w:pPr>
              <w:jc w:val="right"/>
            </w:pPr>
            <w:r w:rsidRPr="006A104A">
              <w:t>693,5</w:t>
            </w:r>
          </w:p>
        </w:tc>
      </w:tr>
      <w:tr w:rsidR="006A104A" w:rsidRPr="006A104A" w14:paraId="50BAF948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E879" w14:textId="77777777" w:rsidR="006A104A" w:rsidRPr="006A104A" w:rsidRDefault="006A104A" w:rsidP="006A104A">
            <w:r w:rsidRPr="006A104A">
              <w:t>Финансовое обеспечение переданных полномочий Всеволожскому муниципальному району по решению вопросов местного значения (Межбюджетные трансферты)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5602" w14:textId="77777777" w:rsidR="006A104A" w:rsidRPr="006A104A" w:rsidRDefault="006A104A" w:rsidP="006A104A">
            <w:pPr>
              <w:jc w:val="center"/>
            </w:pPr>
            <w:r w:rsidRPr="006A104A">
              <w:t>23.9.01.00190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3B5C" w14:textId="77777777" w:rsidR="006A104A" w:rsidRPr="006A104A" w:rsidRDefault="006A104A" w:rsidP="006A104A">
            <w:pPr>
              <w:jc w:val="center"/>
            </w:pPr>
            <w:r w:rsidRPr="006A104A"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E77A" w14:textId="77777777" w:rsidR="006A104A" w:rsidRPr="006A104A" w:rsidRDefault="006A104A" w:rsidP="006A104A">
            <w:pPr>
              <w:jc w:val="center"/>
            </w:pPr>
            <w:r w:rsidRPr="006A104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1B5B" w14:textId="77777777" w:rsidR="006A104A" w:rsidRPr="006A104A" w:rsidRDefault="006A104A" w:rsidP="006A104A">
            <w:pPr>
              <w:jc w:val="center"/>
            </w:pPr>
            <w:r w:rsidRPr="006A104A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671A" w14:textId="77777777" w:rsidR="006A104A" w:rsidRPr="006A104A" w:rsidRDefault="006A104A" w:rsidP="006A104A">
            <w:pPr>
              <w:jc w:val="right"/>
            </w:pPr>
            <w:r w:rsidRPr="006A104A">
              <w:t>263,5</w:t>
            </w:r>
          </w:p>
        </w:tc>
      </w:tr>
      <w:tr w:rsidR="006A104A" w:rsidRPr="006A104A" w14:paraId="3D11D293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18C6" w14:textId="77777777" w:rsidR="006A104A" w:rsidRPr="006A104A" w:rsidRDefault="006A104A" w:rsidP="006A104A">
            <w:r w:rsidRPr="006A104A">
              <w:t>Финансовое обеспечение переданных полномочий Всеволожскому муниципальному району по решению вопросов местного значения (Межбюджетные трансферты)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20B3" w14:textId="77777777" w:rsidR="006A104A" w:rsidRPr="006A104A" w:rsidRDefault="006A104A" w:rsidP="006A104A">
            <w:pPr>
              <w:jc w:val="center"/>
            </w:pPr>
            <w:r w:rsidRPr="006A104A">
              <w:t>23.9.01.00190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326A" w14:textId="77777777" w:rsidR="006A104A" w:rsidRPr="006A104A" w:rsidRDefault="006A104A" w:rsidP="006A104A">
            <w:pPr>
              <w:jc w:val="center"/>
            </w:pPr>
            <w:r w:rsidRPr="006A104A"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FFF9" w14:textId="77777777" w:rsidR="006A104A" w:rsidRPr="006A104A" w:rsidRDefault="006A104A" w:rsidP="006A104A">
            <w:pPr>
              <w:jc w:val="center"/>
            </w:pPr>
            <w:r w:rsidRPr="006A104A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C9D9" w14:textId="77777777" w:rsidR="006A104A" w:rsidRPr="006A104A" w:rsidRDefault="006A104A" w:rsidP="006A104A">
            <w:pPr>
              <w:jc w:val="center"/>
            </w:pPr>
            <w:r w:rsidRPr="006A104A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743B" w14:textId="77777777" w:rsidR="006A104A" w:rsidRPr="006A104A" w:rsidRDefault="006A104A" w:rsidP="006A104A">
            <w:pPr>
              <w:jc w:val="right"/>
            </w:pPr>
            <w:r w:rsidRPr="006A104A">
              <w:t>430,0</w:t>
            </w:r>
          </w:p>
        </w:tc>
      </w:tr>
      <w:tr w:rsidR="006A104A" w:rsidRPr="006A104A" w14:paraId="31F01C90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34C1" w14:textId="77777777" w:rsidR="006A104A" w:rsidRPr="006A104A" w:rsidRDefault="006A104A" w:rsidP="006A104A">
            <w:r w:rsidRPr="006A104A">
              <w:lastRenderedPageBreak/>
              <w:t>Прочие непрограммные направления деятельности органов исполнительной власти связанные с общегосударственным управлением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CAC5" w14:textId="77777777" w:rsidR="006A104A" w:rsidRPr="006A104A" w:rsidRDefault="006A104A" w:rsidP="006A104A">
            <w:pPr>
              <w:jc w:val="center"/>
            </w:pPr>
            <w:r w:rsidRPr="006A104A">
              <w:t>23.9.01.01130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CEBF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2D83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AFEF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709D" w14:textId="77777777" w:rsidR="006A104A" w:rsidRPr="006A104A" w:rsidRDefault="006A104A" w:rsidP="006A104A">
            <w:pPr>
              <w:jc w:val="right"/>
            </w:pPr>
            <w:r w:rsidRPr="006A104A">
              <w:t>11 529,6</w:t>
            </w:r>
          </w:p>
        </w:tc>
      </w:tr>
      <w:tr w:rsidR="006A104A" w:rsidRPr="006A104A" w14:paraId="15640FCA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9EDF" w14:textId="77777777" w:rsidR="006A104A" w:rsidRPr="006A104A" w:rsidRDefault="006A104A" w:rsidP="006A104A">
            <w:r w:rsidRPr="006A104A">
              <w:t>Прочие непрограммные направления деятельности органов исполнительной власти связанные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B3B1" w14:textId="77777777" w:rsidR="006A104A" w:rsidRPr="006A104A" w:rsidRDefault="006A104A" w:rsidP="006A104A">
            <w:pPr>
              <w:jc w:val="center"/>
            </w:pPr>
            <w:r w:rsidRPr="006A104A">
              <w:t>23.9.01.01130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6F9B" w14:textId="77777777" w:rsidR="006A104A" w:rsidRPr="006A104A" w:rsidRDefault="006A104A" w:rsidP="006A104A">
            <w:pPr>
              <w:jc w:val="center"/>
            </w:pPr>
            <w:r w:rsidRPr="006A104A"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7324" w14:textId="77777777" w:rsidR="006A104A" w:rsidRPr="006A104A" w:rsidRDefault="006A104A" w:rsidP="006A104A">
            <w:pPr>
              <w:jc w:val="center"/>
            </w:pPr>
            <w:r w:rsidRPr="006A104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D9C8" w14:textId="77777777" w:rsidR="006A104A" w:rsidRPr="006A104A" w:rsidRDefault="006A104A" w:rsidP="006A104A">
            <w:pPr>
              <w:jc w:val="center"/>
            </w:pPr>
            <w:r w:rsidRPr="006A104A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C637" w14:textId="77777777" w:rsidR="006A104A" w:rsidRPr="006A104A" w:rsidRDefault="006A104A" w:rsidP="006A104A">
            <w:pPr>
              <w:jc w:val="right"/>
            </w:pPr>
            <w:r w:rsidRPr="006A104A">
              <w:t>864,6</w:t>
            </w:r>
          </w:p>
        </w:tc>
      </w:tr>
      <w:tr w:rsidR="006A104A" w:rsidRPr="006A104A" w14:paraId="03154C69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69C3" w14:textId="77777777" w:rsidR="006A104A" w:rsidRPr="006A104A" w:rsidRDefault="006A104A" w:rsidP="006A104A">
            <w:r w:rsidRPr="006A104A">
              <w:t>Прочие непрограммные направления деятельности органов исполнительной власти связанные с общегосударственным управлением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2C37" w14:textId="77777777" w:rsidR="006A104A" w:rsidRPr="006A104A" w:rsidRDefault="006A104A" w:rsidP="006A104A">
            <w:pPr>
              <w:jc w:val="center"/>
            </w:pPr>
            <w:r w:rsidRPr="006A104A">
              <w:t>23.9.01.01130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13AC" w14:textId="77777777" w:rsidR="006A104A" w:rsidRPr="006A104A" w:rsidRDefault="006A104A" w:rsidP="006A104A">
            <w:pPr>
              <w:jc w:val="center"/>
            </w:pPr>
            <w:r w:rsidRPr="006A104A">
              <w:t>600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7139" w14:textId="77777777" w:rsidR="006A104A" w:rsidRPr="006A104A" w:rsidRDefault="006A104A" w:rsidP="006A104A">
            <w:pPr>
              <w:jc w:val="center"/>
            </w:pPr>
            <w:r w:rsidRPr="006A104A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52FB" w14:textId="77777777" w:rsidR="006A104A" w:rsidRPr="006A104A" w:rsidRDefault="006A104A" w:rsidP="006A104A">
            <w:pPr>
              <w:jc w:val="center"/>
            </w:pPr>
            <w:r w:rsidRPr="006A104A"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0E4C" w14:textId="77777777" w:rsidR="006A104A" w:rsidRPr="006A104A" w:rsidRDefault="006A104A" w:rsidP="006A104A">
            <w:pPr>
              <w:jc w:val="right"/>
            </w:pPr>
            <w:r w:rsidRPr="006A104A">
              <w:t>9 900,0</w:t>
            </w:r>
          </w:p>
        </w:tc>
      </w:tr>
      <w:tr w:rsidR="006A104A" w:rsidRPr="006A104A" w14:paraId="50F3B9C4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179B" w14:textId="77777777" w:rsidR="006A104A" w:rsidRPr="006A104A" w:rsidRDefault="006A104A" w:rsidP="006A104A">
            <w:r w:rsidRPr="006A104A">
              <w:t>Прочие непрограммные направления деятельности органов исполнительной власти связанные с общегосударственным управлением (Иные бюджетные ассигнования)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8FBF" w14:textId="77777777" w:rsidR="006A104A" w:rsidRPr="006A104A" w:rsidRDefault="006A104A" w:rsidP="006A104A">
            <w:pPr>
              <w:jc w:val="center"/>
            </w:pPr>
            <w:r w:rsidRPr="006A104A">
              <w:t>23.9.01.01130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5539" w14:textId="77777777" w:rsidR="006A104A" w:rsidRPr="006A104A" w:rsidRDefault="006A104A" w:rsidP="006A104A">
            <w:pPr>
              <w:jc w:val="center"/>
            </w:pPr>
            <w:r w:rsidRPr="006A104A"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4672" w14:textId="77777777" w:rsidR="006A104A" w:rsidRPr="006A104A" w:rsidRDefault="006A104A" w:rsidP="006A104A">
            <w:pPr>
              <w:jc w:val="center"/>
            </w:pPr>
            <w:r w:rsidRPr="006A104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5BFA" w14:textId="77777777" w:rsidR="006A104A" w:rsidRPr="006A104A" w:rsidRDefault="006A104A" w:rsidP="006A104A">
            <w:pPr>
              <w:jc w:val="center"/>
            </w:pPr>
            <w:r w:rsidRPr="006A104A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7A7B" w14:textId="77777777" w:rsidR="006A104A" w:rsidRPr="006A104A" w:rsidRDefault="006A104A" w:rsidP="006A104A">
            <w:pPr>
              <w:jc w:val="right"/>
            </w:pPr>
            <w:r w:rsidRPr="006A104A">
              <w:t>765,1</w:t>
            </w:r>
          </w:p>
        </w:tc>
      </w:tr>
      <w:tr w:rsidR="006A104A" w:rsidRPr="006A104A" w14:paraId="2823E155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826D" w14:textId="77777777" w:rsidR="006A104A" w:rsidRPr="006A104A" w:rsidRDefault="006A104A" w:rsidP="006A104A">
            <w:r w:rsidRPr="006A104A"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4A7E" w14:textId="77777777" w:rsidR="006A104A" w:rsidRPr="006A104A" w:rsidRDefault="006A104A" w:rsidP="006A104A">
            <w:pPr>
              <w:jc w:val="center"/>
            </w:pPr>
            <w:r w:rsidRPr="006A104A">
              <w:t>23.9.01.01160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94C5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30F8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670C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FFBE" w14:textId="77777777" w:rsidR="006A104A" w:rsidRPr="006A104A" w:rsidRDefault="006A104A" w:rsidP="006A104A">
            <w:pPr>
              <w:jc w:val="right"/>
            </w:pPr>
            <w:r w:rsidRPr="006A104A">
              <w:t>3 000,0</w:t>
            </w:r>
          </w:p>
        </w:tc>
      </w:tr>
      <w:tr w:rsidR="006A104A" w:rsidRPr="006A104A" w14:paraId="3A7B769B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5465" w14:textId="77777777" w:rsidR="006A104A" w:rsidRPr="006A104A" w:rsidRDefault="006A104A" w:rsidP="006A104A">
            <w:r w:rsidRPr="006A104A"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6A5B" w14:textId="77777777" w:rsidR="006A104A" w:rsidRPr="006A104A" w:rsidRDefault="006A104A" w:rsidP="006A104A">
            <w:pPr>
              <w:jc w:val="center"/>
            </w:pPr>
            <w:r w:rsidRPr="006A104A">
              <w:t>23.9.01.01160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D95C" w14:textId="77777777" w:rsidR="006A104A" w:rsidRPr="006A104A" w:rsidRDefault="006A104A" w:rsidP="006A104A">
            <w:pPr>
              <w:jc w:val="center"/>
            </w:pPr>
            <w:r w:rsidRPr="006A104A">
              <w:t>600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7005" w14:textId="77777777" w:rsidR="006A104A" w:rsidRPr="006A104A" w:rsidRDefault="006A104A" w:rsidP="006A104A">
            <w:pPr>
              <w:jc w:val="center"/>
            </w:pPr>
            <w:r w:rsidRPr="006A104A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423D" w14:textId="77777777" w:rsidR="006A104A" w:rsidRPr="006A104A" w:rsidRDefault="006A104A" w:rsidP="006A104A">
            <w:pPr>
              <w:jc w:val="center"/>
            </w:pPr>
            <w:r w:rsidRPr="006A104A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F081" w14:textId="77777777" w:rsidR="006A104A" w:rsidRPr="006A104A" w:rsidRDefault="006A104A" w:rsidP="006A104A">
            <w:pPr>
              <w:jc w:val="right"/>
            </w:pPr>
            <w:r w:rsidRPr="006A104A">
              <w:t>3 000,0</w:t>
            </w:r>
          </w:p>
        </w:tc>
      </w:tr>
      <w:tr w:rsidR="006A104A" w:rsidRPr="006A104A" w14:paraId="6063B2BC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E7CF" w14:textId="77777777" w:rsidR="006A104A" w:rsidRPr="006A104A" w:rsidRDefault="006A104A" w:rsidP="006A104A">
            <w:r w:rsidRPr="006A104A"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BF52" w14:textId="77777777" w:rsidR="006A104A" w:rsidRPr="006A104A" w:rsidRDefault="006A104A" w:rsidP="006A104A">
            <w:pPr>
              <w:jc w:val="center"/>
            </w:pPr>
            <w:r w:rsidRPr="006A104A">
              <w:t>23.9.01.03090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A5CC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6A6F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10BE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42DC" w14:textId="77777777" w:rsidR="006A104A" w:rsidRPr="006A104A" w:rsidRDefault="006A104A" w:rsidP="006A104A">
            <w:pPr>
              <w:jc w:val="right"/>
            </w:pPr>
            <w:r w:rsidRPr="006A104A">
              <w:t>87,5</w:t>
            </w:r>
          </w:p>
        </w:tc>
      </w:tr>
      <w:tr w:rsidR="006A104A" w:rsidRPr="006A104A" w14:paraId="1F3E001C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B4B4" w14:textId="77777777" w:rsidR="006A104A" w:rsidRPr="006A104A" w:rsidRDefault="006A104A" w:rsidP="006A104A">
            <w:r w:rsidRPr="006A104A"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5880" w14:textId="77777777" w:rsidR="006A104A" w:rsidRPr="006A104A" w:rsidRDefault="006A104A" w:rsidP="006A104A">
            <w:pPr>
              <w:jc w:val="center"/>
            </w:pPr>
            <w:r w:rsidRPr="006A104A">
              <w:t>23.9.01.03090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EAC2" w14:textId="77777777" w:rsidR="006A104A" w:rsidRPr="006A104A" w:rsidRDefault="006A104A" w:rsidP="006A104A">
            <w:pPr>
              <w:jc w:val="center"/>
            </w:pPr>
            <w:r w:rsidRPr="006A104A"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0085" w14:textId="77777777" w:rsidR="006A104A" w:rsidRPr="006A104A" w:rsidRDefault="006A104A" w:rsidP="006A104A">
            <w:pPr>
              <w:jc w:val="center"/>
            </w:pPr>
            <w:r w:rsidRPr="006A104A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EBD2" w14:textId="77777777" w:rsidR="006A104A" w:rsidRPr="006A104A" w:rsidRDefault="006A104A" w:rsidP="006A104A">
            <w:pPr>
              <w:jc w:val="center"/>
            </w:pPr>
            <w:r w:rsidRPr="006A104A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BAB8" w14:textId="77777777" w:rsidR="006A104A" w:rsidRPr="006A104A" w:rsidRDefault="006A104A" w:rsidP="006A104A">
            <w:pPr>
              <w:jc w:val="right"/>
            </w:pPr>
            <w:r w:rsidRPr="006A104A">
              <w:t>87,5</w:t>
            </w:r>
          </w:p>
        </w:tc>
      </w:tr>
      <w:tr w:rsidR="006A104A" w:rsidRPr="006A104A" w14:paraId="7C47E84C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EECA" w14:textId="77777777" w:rsidR="006A104A" w:rsidRPr="006A104A" w:rsidRDefault="006A104A" w:rsidP="006A104A">
            <w:r w:rsidRPr="006A104A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9333" w14:textId="77777777" w:rsidR="006A104A" w:rsidRPr="006A104A" w:rsidRDefault="006A104A" w:rsidP="006A104A">
            <w:pPr>
              <w:jc w:val="center"/>
            </w:pPr>
            <w:r w:rsidRPr="006A104A">
              <w:t>23.9.01.51180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E0DF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A095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383D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5A44" w14:textId="77777777" w:rsidR="006A104A" w:rsidRPr="006A104A" w:rsidRDefault="006A104A" w:rsidP="006A104A">
            <w:pPr>
              <w:jc w:val="right"/>
            </w:pPr>
            <w:r w:rsidRPr="006A104A">
              <w:t>593,4</w:t>
            </w:r>
          </w:p>
        </w:tc>
      </w:tr>
      <w:tr w:rsidR="006A104A" w:rsidRPr="006A104A" w14:paraId="3D5FDF55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A6B7" w14:textId="77777777" w:rsidR="006A104A" w:rsidRPr="006A104A" w:rsidRDefault="006A104A" w:rsidP="006A104A">
            <w:r w:rsidRPr="006A104A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A51A" w14:textId="77777777" w:rsidR="006A104A" w:rsidRPr="006A104A" w:rsidRDefault="006A104A" w:rsidP="006A104A">
            <w:pPr>
              <w:jc w:val="center"/>
            </w:pPr>
            <w:r w:rsidRPr="006A104A">
              <w:t>23.9.01.51180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C291" w14:textId="77777777" w:rsidR="006A104A" w:rsidRPr="006A104A" w:rsidRDefault="006A104A" w:rsidP="006A104A">
            <w:pPr>
              <w:jc w:val="center"/>
            </w:pPr>
            <w:r w:rsidRPr="006A104A"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12A2" w14:textId="77777777" w:rsidR="006A104A" w:rsidRPr="006A104A" w:rsidRDefault="006A104A" w:rsidP="006A104A">
            <w:pPr>
              <w:jc w:val="center"/>
            </w:pPr>
            <w:r w:rsidRPr="006A104A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C883" w14:textId="77777777" w:rsidR="006A104A" w:rsidRPr="006A104A" w:rsidRDefault="006A104A" w:rsidP="006A104A">
            <w:pPr>
              <w:jc w:val="center"/>
            </w:pPr>
            <w:r w:rsidRPr="006A104A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2680" w14:textId="77777777" w:rsidR="006A104A" w:rsidRPr="006A104A" w:rsidRDefault="006A104A" w:rsidP="006A104A">
            <w:pPr>
              <w:jc w:val="right"/>
            </w:pPr>
            <w:r w:rsidRPr="006A104A">
              <w:t>570,8</w:t>
            </w:r>
          </w:p>
        </w:tc>
      </w:tr>
      <w:tr w:rsidR="006A104A" w:rsidRPr="006A104A" w14:paraId="3FCAAA51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89C3" w14:textId="77777777" w:rsidR="006A104A" w:rsidRPr="006A104A" w:rsidRDefault="006A104A" w:rsidP="006A104A">
            <w:r w:rsidRPr="006A104A"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(Закупка товаров, работ и услуг для обеспечения </w:t>
            </w:r>
            <w:r w:rsidRPr="006A104A">
              <w:lastRenderedPageBreak/>
              <w:t>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B511" w14:textId="77777777" w:rsidR="006A104A" w:rsidRPr="006A104A" w:rsidRDefault="006A104A" w:rsidP="006A104A">
            <w:pPr>
              <w:jc w:val="center"/>
            </w:pPr>
            <w:r w:rsidRPr="006A104A">
              <w:lastRenderedPageBreak/>
              <w:t>23.9.01.51180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FBA2" w14:textId="77777777" w:rsidR="006A104A" w:rsidRPr="006A104A" w:rsidRDefault="006A104A" w:rsidP="006A104A">
            <w:pPr>
              <w:jc w:val="center"/>
            </w:pPr>
            <w:r w:rsidRPr="006A104A"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4102" w14:textId="77777777" w:rsidR="006A104A" w:rsidRPr="006A104A" w:rsidRDefault="006A104A" w:rsidP="006A104A">
            <w:pPr>
              <w:jc w:val="center"/>
            </w:pPr>
            <w:r w:rsidRPr="006A104A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A452" w14:textId="77777777" w:rsidR="006A104A" w:rsidRPr="006A104A" w:rsidRDefault="006A104A" w:rsidP="006A104A">
            <w:pPr>
              <w:jc w:val="center"/>
            </w:pPr>
            <w:r w:rsidRPr="006A104A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B946" w14:textId="77777777" w:rsidR="006A104A" w:rsidRPr="006A104A" w:rsidRDefault="006A104A" w:rsidP="006A104A">
            <w:pPr>
              <w:jc w:val="right"/>
            </w:pPr>
            <w:r w:rsidRPr="006A104A">
              <w:t>22,6</w:t>
            </w:r>
          </w:p>
        </w:tc>
      </w:tr>
      <w:tr w:rsidR="006A104A" w:rsidRPr="006A104A" w14:paraId="59E4D861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B0E1" w14:textId="77777777" w:rsidR="006A104A" w:rsidRPr="006A104A" w:rsidRDefault="006A104A" w:rsidP="006A104A">
            <w:r w:rsidRPr="006A104A">
              <w:t>Прочие непрограммные направления деятельности органов исполнительной власти связан</w:t>
            </w:r>
            <w:r>
              <w:t>ные с общегосударственным управ</w:t>
            </w:r>
            <w:r w:rsidRPr="006A104A">
              <w:t>лением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7E35" w14:textId="77777777" w:rsidR="006A104A" w:rsidRPr="006A104A" w:rsidRDefault="006A104A" w:rsidP="006A104A">
            <w:pPr>
              <w:jc w:val="center"/>
            </w:pPr>
            <w:r w:rsidRPr="006A104A">
              <w:t>23.9.01.71340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8242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F0FF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4A5D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C8EC" w14:textId="77777777" w:rsidR="006A104A" w:rsidRPr="006A104A" w:rsidRDefault="006A104A" w:rsidP="006A104A">
            <w:pPr>
              <w:jc w:val="right"/>
            </w:pPr>
            <w:r w:rsidRPr="006A104A">
              <w:t>7,0</w:t>
            </w:r>
          </w:p>
        </w:tc>
      </w:tr>
      <w:tr w:rsidR="006A104A" w:rsidRPr="006A104A" w14:paraId="095408DA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E87D" w14:textId="77777777" w:rsidR="006A104A" w:rsidRPr="006A104A" w:rsidRDefault="006A104A" w:rsidP="006A104A">
            <w:r w:rsidRPr="006A104A">
              <w:t>Прочие непрограммные направления деятельности органов исполнительной власти связан</w:t>
            </w:r>
            <w:r>
              <w:t>ные с общегосударственным управ</w:t>
            </w:r>
            <w:r w:rsidRPr="006A104A">
              <w:t>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E8CA" w14:textId="77777777" w:rsidR="006A104A" w:rsidRPr="006A104A" w:rsidRDefault="006A104A" w:rsidP="006A104A">
            <w:pPr>
              <w:jc w:val="center"/>
            </w:pPr>
            <w:r w:rsidRPr="006A104A">
              <w:t>23.9.01.71340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5E01" w14:textId="77777777" w:rsidR="006A104A" w:rsidRPr="006A104A" w:rsidRDefault="006A104A" w:rsidP="006A104A">
            <w:pPr>
              <w:jc w:val="center"/>
            </w:pPr>
            <w:r w:rsidRPr="006A104A"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374A" w14:textId="77777777" w:rsidR="006A104A" w:rsidRPr="006A104A" w:rsidRDefault="006A104A" w:rsidP="006A104A">
            <w:pPr>
              <w:jc w:val="center"/>
            </w:pPr>
            <w:r w:rsidRPr="006A104A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CD13" w14:textId="77777777" w:rsidR="006A104A" w:rsidRPr="006A104A" w:rsidRDefault="006A104A" w:rsidP="006A104A">
            <w:pPr>
              <w:jc w:val="center"/>
            </w:pPr>
            <w:r w:rsidRPr="006A104A"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3EC7" w14:textId="77777777" w:rsidR="006A104A" w:rsidRPr="006A104A" w:rsidRDefault="006A104A" w:rsidP="006A104A">
            <w:pPr>
              <w:jc w:val="right"/>
            </w:pPr>
            <w:r w:rsidRPr="006A104A">
              <w:t>7,0</w:t>
            </w:r>
          </w:p>
        </w:tc>
      </w:tr>
      <w:tr w:rsidR="006A104A" w:rsidRPr="006A104A" w14:paraId="1AD5464E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3B47" w14:textId="77777777" w:rsidR="006A104A" w:rsidRPr="006A104A" w:rsidRDefault="006A104A" w:rsidP="006A104A">
            <w:pPr>
              <w:rPr>
                <w:b/>
                <w:bCs/>
              </w:rPr>
            </w:pPr>
            <w:r w:rsidRPr="006A104A">
              <w:rPr>
                <w:b/>
                <w:bCs/>
              </w:rPr>
              <w:t>МП "Развитие части территории МО "Агалатовское сельское поселение"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19D1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24.0.00.00000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26B1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1DE1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28D1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98DE" w14:textId="77777777" w:rsidR="006A104A" w:rsidRPr="006A104A" w:rsidRDefault="006A104A" w:rsidP="006A104A">
            <w:pPr>
              <w:jc w:val="right"/>
              <w:rPr>
                <w:b/>
                <w:bCs/>
              </w:rPr>
            </w:pPr>
            <w:r w:rsidRPr="006A104A">
              <w:rPr>
                <w:b/>
                <w:bCs/>
              </w:rPr>
              <w:t>732,2</w:t>
            </w:r>
          </w:p>
        </w:tc>
      </w:tr>
      <w:tr w:rsidR="006A104A" w:rsidRPr="006A104A" w14:paraId="45EB1F85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E705" w14:textId="77777777" w:rsidR="006A104A" w:rsidRPr="006A104A" w:rsidRDefault="006A104A" w:rsidP="006A104A">
            <w:r w:rsidRPr="006A104A">
              <w:t>МП "Развитие части территории МО "Агалатовское сельское поселение" по ОЗ №147-оз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65A2" w14:textId="77777777" w:rsidR="006A104A" w:rsidRPr="006A104A" w:rsidRDefault="006A104A" w:rsidP="006A104A">
            <w:pPr>
              <w:jc w:val="center"/>
            </w:pPr>
            <w:r w:rsidRPr="006A104A">
              <w:t>24.0.01.S4770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E83F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950D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D73B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E587" w14:textId="77777777" w:rsidR="006A104A" w:rsidRPr="006A104A" w:rsidRDefault="006A104A" w:rsidP="006A104A">
            <w:pPr>
              <w:jc w:val="right"/>
            </w:pPr>
            <w:r w:rsidRPr="006A104A">
              <w:t>732,2</w:t>
            </w:r>
          </w:p>
        </w:tc>
      </w:tr>
      <w:tr w:rsidR="006A104A" w:rsidRPr="006A104A" w14:paraId="34798E22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02FC" w14:textId="77777777" w:rsidR="006A104A" w:rsidRPr="006A104A" w:rsidRDefault="006A104A" w:rsidP="006A104A">
            <w:r w:rsidRPr="006A104A">
              <w:t>МП "Развитие части территории МО "Агалатовское сельское поселение" по ОЗ №147-оз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7D4C" w14:textId="77777777" w:rsidR="006A104A" w:rsidRPr="006A104A" w:rsidRDefault="006A104A" w:rsidP="006A104A">
            <w:pPr>
              <w:jc w:val="center"/>
            </w:pPr>
            <w:r w:rsidRPr="006A104A">
              <w:t>24.0.01.S4770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C133" w14:textId="77777777" w:rsidR="006A104A" w:rsidRPr="006A104A" w:rsidRDefault="006A104A" w:rsidP="006A104A">
            <w:pPr>
              <w:jc w:val="center"/>
            </w:pPr>
            <w:r w:rsidRPr="006A104A"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8D47" w14:textId="77777777" w:rsidR="006A104A" w:rsidRPr="006A104A" w:rsidRDefault="006A104A" w:rsidP="006A104A">
            <w:pPr>
              <w:jc w:val="center"/>
            </w:pPr>
            <w:r w:rsidRPr="006A104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CF21" w14:textId="77777777" w:rsidR="006A104A" w:rsidRPr="006A104A" w:rsidRDefault="006A104A" w:rsidP="006A104A">
            <w:pPr>
              <w:jc w:val="center"/>
            </w:pPr>
            <w:r w:rsidRPr="006A104A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2C62" w14:textId="77777777" w:rsidR="006A104A" w:rsidRPr="006A104A" w:rsidRDefault="006A104A" w:rsidP="006A104A">
            <w:pPr>
              <w:jc w:val="right"/>
            </w:pPr>
            <w:r w:rsidRPr="006A104A">
              <w:t>732,2</w:t>
            </w:r>
          </w:p>
        </w:tc>
      </w:tr>
      <w:tr w:rsidR="006A104A" w:rsidRPr="006A104A" w14:paraId="7CB059C1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82B9" w14:textId="77777777" w:rsidR="006A104A" w:rsidRPr="006A104A" w:rsidRDefault="006A104A" w:rsidP="006A104A">
            <w:pPr>
              <w:rPr>
                <w:b/>
                <w:bCs/>
              </w:rPr>
            </w:pPr>
            <w:r w:rsidRPr="006A104A">
              <w:rPr>
                <w:b/>
                <w:bCs/>
              </w:rPr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BAE9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25.0.00.00000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7655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4DC1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CBC3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F233" w14:textId="77777777" w:rsidR="006A104A" w:rsidRPr="006A104A" w:rsidRDefault="006A104A" w:rsidP="006A104A">
            <w:pPr>
              <w:jc w:val="right"/>
              <w:rPr>
                <w:b/>
                <w:bCs/>
              </w:rPr>
            </w:pPr>
            <w:r w:rsidRPr="006A104A">
              <w:rPr>
                <w:b/>
                <w:bCs/>
              </w:rPr>
              <w:t>6 140,0</w:t>
            </w:r>
          </w:p>
        </w:tc>
      </w:tr>
      <w:tr w:rsidR="006A104A" w:rsidRPr="006A104A" w14:paraId="5ECB163B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290B" w14:textId="77777777" w:rsidR="006A104A" w:rsidRPr="006A104A" w:rsidRDefault="006A104A" w:rsidP="006A104A">
            <w:r w:rsidRPr="006A104A"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местного бюджета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3C13" w14:textId="77777777" w:rsidR="006A104A" w:rsidRPr="006A104A" w:rsidRDefault="006A104A" w:rsidP="006A104A">
            <w:pPr>
              <w:jc w:val="center"/>
            </w:pPr>
            <w:r w:rsidRPr="006A104A">
              <w:t>25.0.01.00250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7DC5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B260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F57B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1E24" w14:textId="77777777" w:rsidR="006A104A" w:rsidRPr="006A104A" w:rsidRDefault="006A104A" w:rsidP="006A104A">
            <w:pPr>
              <w:jc w:val="right"/>
            </w:pPr>
            <w:r w:rsidRPr="006A104A">
              <w:t>1 967,2</w:t>
            </w:r>
          </w:p>
        </w:tc>
      </w:tr>
      <w:tr w:rsidR="006A104A" w:rsidRPr="006A104A" w14:paraId="717E54C1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B664" w14:textId="77777777" w:rsidR="006A104A" w:rsidRPr="006A104A" w:rsidRDefault="006A104A" w:rsidP="006A104A">
            <w:r w:rsidRPr="006A104A"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F5D0" w14:textId="77777777" w:rsidR="006A104A" w:rsidRPr="006A104A" w:rsidRDefault="006A104A" w:rsidP="006A104A">
            <w:pPr>
              <w:jc w:val="center"/>
            </w:pPr>
            <w:r w:rsidRPr="006A104A">
              <w:t>25.0.01.00250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2472" w14:textId="77777777" w:rsidR="006A104A" w:rsidRPr="006A104A" w:rsidRDefault="006A104A" w:rsidP="006A104A">
            <w:pPr>
              <w:jc w:val="center"/>
            </w:pPr>
            <w:r w:rsidRPr="006A104A"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1B3B" w14:textId="77777777" w:rsidR="006A104A" w:rsidRPr="006A104A" w:rsidRDefault="006A104A" w:rsidP="006A104A">
            <w:pPr>
              <w:jc w:val="center"/>
            </w:pPr>
            <w:r w:rsidRPr="006A104A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7CE7" w14:textId="77777777" w:rsidR="006A104A" w:rsidRPr="006A104A" w:rsidRDefault="006A104A" w:rsidP="006A104A">
            <w:pPr>
              <w:jc w:val="center"/>
            </w:pPr>
            <w:r w:rsidRPr="006A104A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74EC" w14:textId="77777777" w:rsidR="006A104A" w:rsidRPr="006A104A" w:rsidRDefault="006A104A" w:rsidP="006A104A">
            <w:pPr>
              <w:jc w:val="right"/>
            </w:pPr>
            <w:r w:rsidRPr="006A104A">
              <w:t>1 967,2</w:t>
            </w:r>
          </w:p>
        </w:tc>
      </w:tr>
      <w:tr w:rsidR="006A104A" w:rsidRPr="006A104A" w14:paraId="042A4243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53D8" w14:textId="77777777" w:rsidR="006A104A" w:rsidRPr="006A104A" w:rsidRDefault="006A104A" w:rsidP="006A104A">
            <w:r w:rsidRPr="006A104A">
              <w:t>финансирование программы по ремонту дорог из бюджета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5651" w14:textId="77777777" w:rsidR="006A104A" w:rsidRPr="006A104A" w:rsidRDefault="006A104A" w:rsidP="006A104A">
            <w:pPr>
              <w:jc w:val="center"/>
            </w:pPr>
            <w:r w:rsidRPr="006A104A">
              <w:t>25.0.01.S0140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3AE3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1206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37E4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D2C8" w14:textId="77777777" w:rsidR="006A104A" w:rsidRPr="006A104A" w:rsidRDefault="006A104A" w:rsidP="006A104A">
            <w:pPr>
              <w:jc w:val="right"/>
            </w:pPr>
            <w:r w:rsidRPr="006A104A">
              <w:t>4 172,8</w:t>
            </w:r>
          </w:p>
        </w:tc>
      </w:tr>
      <w:tr w:rsidR="006A104A" w:rsidRPr="006A104A" w14:paraId="0D8C2612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C4A0" w14:textId="77777777" w:rsidR="006A104A" w:rsidRPr="006A104A" w:rsidRDefault="006A104A" w:rsidP="006A104A">
            <w:r w:rsidRPr="006A104A">
              <w:t>финансирование программы по ремонту дорог из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287D" w14:textId="77777777" w:rsidR="006A104A" w:rsidRPr="006A104A" w:rsidRDefault="006A104A" w:rsidP="006A104A">
            <w:pPr>
              <w:jc w:val="center"/>
            </w:pPr>
            <w:r w:rsidRPr="006A104A">
              <w:t>25.0.01.S0140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E846" w14:textId="77777777" w:rsidR="006A104A" w:rsidRPr="006A104A" w:rsidRDefault="006A104A" w:rsidP="006A104A">
            <w:pPr>
              <w:jc w:val="center"/>
            </w:pPr>
            <w:r w:rsidRPr="006A104A"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AD5B" w14:textId="77777777" w:rsidR="006A104A" w:rsidRPr="006A104A" w:rsidRDefault="006A104A" w:rsidP="006A104A">
            <w:pPr>
              <w:jc w:val="center"/>
            </w:pPr>
            <w:r w:rsidRPr="006A104A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536D" w14:textId="77777777" w:rsidR="006A104A" w:rsidRPr="006A104A" w:rsidRDefault="006A104A" w:rsidP="006A104A">
            <w:pPr>
              <w:jc w:val="center"/>
            </w:pPr>
            <w:r w:rsidRPr="006A104A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4E7F" w14:textId="77777777" w:rsidR="006A104A" w:rsidRPr="006A104A" w:rsidRDefault="006A104A" w:rsidP="006A104A">
            <w:pPr>
              <w:jc w:val="right"/>
            </w:pPr>
            <w:r w:rsidRPr="006A104A">
              <w:t>4 172,8</w:t>
            </w:r>
          </w:p>
        </w:tc>
      </w:tr>
      <w:tr w:rsidR="006A104A" w:rsidRPr="006A104A" w14:paraId="2F147A4B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4266" w14:textId="77777777" w:rsidR="006A104A" w:rsidRPr="006A104A" w:rsidRDefault="006A104A" w:rsidP="006A104A">
            <w:pPr>
              <w:rPr>
                <w:b/>
                <w:bCs/>
              </w:rPr>
            </w:pPr>
            <w:r w:rsidRPr="006A104A">
              <w:rPr>
                <w:b/>
                <w:bCs/>
              </w:rPr>
              <w:t>МП "Развитие жилищно-коммунального хозяйства МО "Агалатовское сельское поселение"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364C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27.0.00.00000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C305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869C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E8CF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3ABE" w14:textId="77777777" w:rsidR="006A104A" w:rsidRPr="006A104A" w:rsidRDefault="006A104A" w:rsidP="006A104A">
            <w:pPr>
              <w:jc w:val="right"/>
              <w:rPr>
                <w:b/>
                <w:bCs/>
              </w:rPr>
            </w:pPr>
            <w:r w:rsidRPr="006A104A">
              <w:rPr>
                <w:b/>
                <w:bCs/>
              </w:rPr>
              <w:t>12 305,0</w:t>
            </w:r>
          </w:p>
        </w:tc>
      </w:tr>
      <w:tr w:rsidR="006A104A" w:rsidRPr="006A104A" w14:paraId="30BFD69E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5EF8" w14:textId="77777777" w:rsidR="006A104A" w:rsidRPr="006A104A" w:rsidRDefault="006A104A" w:rsidP="006A104A">
            <w:r w:rsidRPr="006A104A">
              <w:t>МП "Развитие жилищно-коммунального хозяйства МО "Агалатовское сельское поселение" подпрограмма "Развитие жилищного фонда МО"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3420" w14:textId="77777777" w:rsidR="006A104A" w:rsidRPr="006A104A" w:rsidRDefault="006A104A" w:rsidP="006A104A">
            <w:pPr>
              <w:jc w:val="center"/>
            </w:pPr>
            <w:r w:rsidRPr="006A104A">
              <w:t>27.1.01.01270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75E8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2DA7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60D7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1E00" w14:textId="77777777" w:rsidR="006A104A" w:rsidRPr="006A104A" w:rsidRDefault="006A104A" w:rsidP="006A104A">
            <w:pPr>
              <w:jc w:val="right"/>
            </w:pPr>
            <w:r w:rsidRPr="006A104A">
              <w:t>1 271,0</w:t>
            </w:r>
          </w:p>
        </w:tc>
      </w:tr>
      <w:tr w:rsidR="006A104A" w:rsidRPr="006A104A" w14:paraId="02FBA722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4576" w14:textId="77777777" w:rsidR="006A104A" w:rsidRPr="006A104A" w:rsidRDefault="006A104A" w:rsidP="006A104A">
            <w:r w:rsidRPr="006A104A">
              <w:t xml:space="preserve">МП "Развитие жилищно-коммунального хозяйства МО "Агалатовское сельское поселение" подпрограмма "Развитие жилищного фонда МО" (Закупка товаров, </w:t>
            </w:r>
            <w:r w:rsidRPr="006A104A"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A671" w14:textId="77777777" w:rsidR="006A104A" w:rsidRPr="006A104A" w:rsidRDefault="006A104A" w:rsidP="006A104A">
            <w:pPr>
              <w:jc w:val="center"/>
            </w:pPr>
            <w:r w:rsidRPr="006A104A">
              <w:lastRenderedPageBreak/>
              <w:t>27.1.01.01270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3071" w14:textId="77777777" w:rsidR="006A104A" w:rsidRPr="006A104A" w:rsidRDefault="006A104A" w:rsidP="006A104A">
            <w:pPr>
              <w:jc w:val="center"/>
            </w:pPr>
            <w:r w:rsidRPr="006A104A"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2E67" w14:textId="77777777" w:rsidR="006A104A" w:rsidRPr="006A104A" w:rsidRDefault="006A104A" w:rsidP="006A104A">
            <w:pPr>
              <w:jc w:val="center"/>
            </w:pPr>
            <w:r w:rsidRPr="006A104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E69B" w14:textId="77777777" w:rsidR="006A104A" w:rsidRPr="006A104A" w:rsidRDefault="006A104A" w:rsidP="006A104A">
            <w:pPr>
              <w:jc w:val="center"/>
            </w:pPr>
            <w:r w:rsidRPr="006A104A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A332" w14:textId="77777777" w:rsidR="006A104A" w:rsidRPr="006A104A" w:rsidRDefault="006A104A" w:rsidP="006A104A">
            <w:pPr>
              <w:jc w:val="right"/>
            </w:pPr>
            <w:r w:rsidRPr="006A104A">
              <w:t>1 188,1</w:t>
            </w:r>
          </w:p>
        </w:tc>
      </w:tr>
      <w:tr w:rsidR="006A104A" w:rsidRPr="006A104A" w14:paraId="6DBD4602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8165" w14:textId="77777777" w:rsidR="006A104A" w:rsidRPr="006A104A" w:rsidRDefault="006A104A" w:rsidP="006A104A">
            <w:r w:rsidRPr="006A104A">
              <w:t>МП "Развитие жилищно-коммунального хозяйства МО "Агалатовское сельское поселение" подпрограмма "Развитие жилищного фонда МО" (Межбюджетные трансферты)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C274" w14:textId="77777777" w:rsidR="006A104A" w:rsidRPr="006A104A" w:rsidRDefault="006A104A" w:rsidP="006A104A">
            <w:pPr>
              <w:jc w:val="center"/>
            </w:pPr>
            <w:r w:rsidRPr="006A104A">
              <w:t>27.1.01.01270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C6E7" w14:textId="77777777" w:rsidR="006A104A" w:rsidRPr="006A104A" w:rsidRDefault="006A104A" w:rsidP="006A104A">
            <w:pPr>
              <w:jc w:val="center"/>
            </w:pPr>
            <w:r w:rsidRPr="006A104A"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769E" w14:textId="77777777" w:rsidR="006A104A" w:rsidRPr="006A104A" w:rsidRDefault="006A104A" w:rsidP="006A104A">
            <w:pPr>
              <w:jc w:val="center"/>
            </w:pPr>
            <w:r w:rsidRPr="006A104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580E" w14:textId="77777777" w:rsidR="006A104A" w:rsidRPr="006A104A" w:rsidRDefault="006A104A" w:rsidP="006A104A">
            <w:pPr>
              <w:jc w:val="center"/>
            </w:pPr>
            <w:r w:rsidRPr="006A104A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BD98" w14:textId="77777777" w:rsidR="006A104A" w:rsidRPr="006A104A" w:rsidRDefault="006A104A" w:rsidP="006A104A">
            <w:pPr>
              <w:jc w:val="right"/>
            </w:pPr>
            <w:r w:rsidRPr="006A104A">
              <w:t>82,9</w:t>
            </w:r>
          </w:p>
        </w:tc>
      </w:tr>
      <w:tr w:rsidR="006A104A" w:rsidRPr="006A104A" w14:paraId="5D8367CA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BA1C" w14:textId="77777777" w:rsidR="006A104A" w:rsidRPr="006A104A" w:rsidRDefault="006A104A" w:rsidP="006A104A">
            <w:r w:rsidRPr="006A104A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6F8F" w14:textId="77777777" w:rsidR="006A104A" w:rsidRPr="006A104A" w:rsidRDefault="006A104A" w:rsidP="006A104A">
            <w:pPr>
              <w:jc w:val="center"/>
            </w:pPr>
            <w:r w:rsidRPr="006A104A">
              <w:t>27.2.01.02270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7AF1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6005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6BF1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EB5F" w14:textId="77777777" w:rsidR="006A104A" w:rsidRPr="006A104A" w:rsidRDefault="006A104A" w:rsidP="006A104A">
            <w:pPr>
              <w:jc w:val="right"/>
            </w:pPr>
            <w:r w:rsidRPr="006A104A">
              <w:t>500,0</w:t>
            </w:r>
          </w:p>
        </w:tc>
      </w:tr>
      <w:tr w:rsidR="006A104A" w:rsidRPr="006A104A" w14:paraId="786A045B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86C7" w14:textId="77777777" w:rsidR="006A104A" w:rsidRPr="006A104A" w:rsidRDefault="006A104A" w:rsidP="006A104A">
            <w:r w:rsidRPr="006A104A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4454" w14:textId="77777777" w:rsidR="006A104A" w:rsidRPr="006A104A" w:rsidRDefault="006A104A" w:rsidP="006A104A">
            <w:pPr>
              <w:jc w:val="center"/>
            </w:pPr>
            <w:r w:rsidRPr="006A104A">
              <w:t>27.2.01.02270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21A7" w14:textId="77777777" w:rsidR="006A104A" w:rsidRPr="006A104A" w:rsidRDefault="006A104A" w:rsidP="006A104A">
            <w:pPr>
              <w:jc w:val="center"/>
            </w:pPr>
            <w:r w:rsidRPr="006A104A"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0D62" w14:textId="77777777" w:rsidR="006A104A" w:rsidRPr="006A104A" w:rsidRDefault="006A104A" w:rsidP="006A104A">
            <w:pPr>
              <w:jc w:val="center"/>
            </w:pPr>
            <w:r w:rsidRPr="006A104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6368" w14:textId="77777777" w:rsidR="006A104A" w:rsidRPr="006A104A" w:rsidRDefault="006A104A" w:rsidP="006A104A">
            <w:pPr>
              <w:jc w:val="center"/>
            </w:pPr>
            <w:r w:rsidRPr="006A104A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81E5" w14:textId="77777777" w:rsidR="006A104A" w:rsidRPr="006A104A" w:rsidRDefault="006A104A" w:rsidP="006A104A">
            <w:pPr>
              <w:jc w:val="right"/>
            </w:pPr>
            <w:r w:rsidRPr="006A104A">
              <w:t>500,0</w:t>
            </w:r>
          </w:p>
        </w:tc>
      </w:tr>
      <w:tr w:rsidR="006A104A" w:rsidRPr="006A104A" w14:paraId="298377BD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12EB" w14:textId="77777777" w:rsidR="006A104A" w:rsidRPr="006A104A" w:rsidRDefault="006A104A" w:rsidP="006A104A">
            <w:r w:rsidRPr="006A104A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тепло- и электроснабжения МО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7E97" w14:textId="77777777" w:rsidR="006A104A" w:rsidRPr="006A104A" w:rsidRDefault="006A104A" w:rsidP="006A104A">
            <w:pPr>
              <w:jc w:val="center"/>
            </w:pPr>
            <w:r w:rsidRPr="006A104A">
              <w:t>27.2.02.02270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29B1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460B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C632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60D5" w14:textId="77777777" w:rsidR="006A104A" w:rsidRPr="006A104A" w:rsidRDefault="006A104A" w:rsidP="006A104A">
            <w:pPr>
              <w:jc w:val="right"/>
            </w:pPr>
            <w:r w:rsidRPr="006A104A">
              <w:t>3 288,0</w:t>
            </w:r>
          </w:p>
        </w:tc>
      </w:tr>
      <w:tr w:rsidR="006A104A" w:rsidRPr="006A104A" w14:paraId="28456500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5584" w14:textId="77777777" w:rsidR="006A104A" w:rsidRPr="006A104A" w:rsidRDefault="006A104A" w:rsidP="006A104A">
            <w:r w:rsidRPr="006A104A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тепло- и электроснабжения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8A37" w14:textId="77777777" w:rsidR="006A104A" w:rsidRPr="006A104A" w:rsidRDefault="006A104A" w:rsidP="006A104A">
            <w:pPr>
              <w:jc w:val="center"/>
            </w:pPr>
            <w:r w:rsidRPr="006A104A">
              <w:t>27.2.02.02270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0A9D" w14:textId="77777777" w:rsidR="006A104A" w:rsidRPr="006A104A" w:rsidRDefault="006A104A" w:rsidP="006A104A">
            <w:pPr>
              <w:jc w:val="center"/>
            </w:pPr>
            <w:r w:rsidRPr="006A104A"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1070" w14:textId="77777777" w:rsidR="006A104A" w:rsidRPr="006A104A" w:rsidRDefault="006A104A" w:rsidP="006A104A">
            <w:pPr>
              <w:jc w:val="center"/>
            </w:pPr>
            <w:r w:rsidRPr="006A104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7CB7" w14:textId="77777777" w:rsidR="006A104A" w:rsidRPr="006A104A" w:rsidRDefault="006A104A" w:rsidP="006A104A">
            <w:pPr>
              <w:jc w:val="center"/>
            </w:pPr>
            <w:r w:rsidRPr="006A104A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6520" w14:textId="77777777" w:rsidR="006A104A" w:rsidRPr="006A104A" w:rsidRDefault="006A104A" w:rsidP="006A104A">
            <w:pPr>
              <w:jc w:val="right"/>
            </w:pPr>
            <w:r w:rsidRPr="006A104A">
              <w:t>3 288,0</w:t>
            </w:r>
          </w:p>
        </w:tc>
      </w:tr>
      <w:tr w:rsidR="006A104A" w:rsidRPr="006A104A" w14:paraId="39B00940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8BD1" w14:textId="77777777" w:rsidR="006A104A" w:rsidRPr="006A104A" w:rsidRDefault="006A104A" w:rsidP="006A104A">
            <w:r w:rsidRPr="006A104A"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8A19" w14:textId="77777777" w:rsidR="006A104A" w:rsidRPr="006A104A" w:rsidRDefault="006A104A" w:rsidP="006A104A">
            <w:pPr>
              <w:jc w:val="center"/>
            </w:pPr>
            <w:r w:rsidRPr="006A104A">
              <w:t>27.2.02.S0160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AB43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FC70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1905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C7D4" w14:textId="77777777" w:rsidR="006A104A" w:rsidRPr="006A104A" w:rsidRDefault="006A104A" w:rsidP="006A104A">
            <w:pPr>
              <w:jc w:val="right"/>
            </w:pPr>
            <w:r w:rsidRPr="006A104A">
              <w:t>6 846,0</w:t>
            </w:r>
          </w:p>
        </w:tc>
      </w:tr>
      <w:tr w:rsidR="006A104A" w:rsidRPr="006A104A" w14:paraId="2FDA7876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B232" w14:textId="77777777" w:rsidR="006A104A" w:rsidRPr="006A104A" w:rsidRDefault="006A104A" w:rsidP="006A104A">
            <w:r w:rsidRPr="006A104A">
              <w:t>Реализация мероприятий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E8C1" w14:textId="77777777" w:rsidR="006A104A" w:rsidRPr="006A104A" w:rsidRDefault="006A104A" w:rsidP="006A104A">
            <w:pPr>
              <w:jc w:val="center"/>
            </w:pPr>
            <w:r w:rsidRPr="006A104A">
              <w:t>27.2.02.S0160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FD9F" w14:textId="77777777" w:rsidR="006A104A" w:rsidRPr="006A104A" w:rsidRDefault="006A104A" w:rsidP="006A104A">
            <w:pPr>
              <w:jc w:val="center"/>
            </w:pPr>
            <w:r w:rsidRPr="006A104A"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7782" w14:textId="77777777" w:rsidR="006A104A" w:rsidRPr="006A104A" w:rsidRDefault="006A104A" w:rsidP="006A104A">
            <w:pPr>
              <w:jc w:val="center"/>
            </w:pPr>
            <w:r w:rsidRPr="006A104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794A" w14:textId="77777777" w:rsidR="006A104A" w:rsidRPr="006A104A" w:rsidRDefault="006A104A" w:rsidP="006A104A">
            <w:pPr>
              <w:jc w:val="center"/>
            </w:pPr>
            <w:r w:rsidRPr="006A104A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D52A" w14:textId="77777777" w:rsidR="006A104A" w:rsidRPr="006A104A" w:rsidRDefault="006A104A" w:rsidP="006A104A">
            <w:pPr>
              <w:jc w:val="right"/>
            </w:pPr>
            <w:r w:rsidRPr="006A104A">
              <w:t>6 846,0</w:t>
            </w:r>
          </w:p>
        </w:tc>
      </w:tr>
      <w:tr w:rsidR="006A104A" w:rsidRPr="006A104A" w14:paraId="6D3ACBD2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164A" w14:textId="77777777" w:rsidR="006A104A" w:rsidRPr="006A104A" w:rsidRDefault="006A104A" w:rsidP="006A104A">
            <w:r w:rsidRPr="006A104A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водоснабжения и водоотведения МО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0366" w14:textId="77777777" w:rsidR="006A104A" w:rsidRPr="006A104A" w:rsidRDefault="006A104A" w:rsidP="006A104A">
            <w:pPr>
              <w:jc w:val="center"/>
            </w:pPr>
            <w:r w:rsidRPr="006A104A">
              <w:t>27.2.03.02270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5D42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9AD3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4F12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24C6" w14:textId="77777777" w:rsidR="006A104A" w:rsidRPr="006A104A" w:rsidRDefault="006A104A" w:rsidP="006A104A">
            <w:pPr>
              <w:jc w:val="right"/>
            </w:pPr>
            <w:r w:rsidRPr="006A104A">
              <w:t>400,0</w:t>
            </w:r>
          </w:p>
        </w:tc>
      </w:tr>
      <w:tr w:rsidR="006A104A" w:rsidRPr="006A104A" w14:paraId="7514D142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15ED" w14:textId="77777777" w:rsidR="006A104A" w:rsidRPr="006A104A" w:rsidRDefault="006A104A" w:rsidP="006A104A">
            <w:r w:rsidRPr="006A104A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водоснабжения и водоотведения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E876" w14:textId="77777777" w:rsidR="006A104A" w:rsidRPr="006A104A" w:rsidRDefault="006A104A" w:rsidP="006A104A">
            <w:pPr>
              <w:jc w:val="center"/>
            </w:pPr>
            <w:r w:rsidRPr="006A104A">
              <w:t>27.2.03.02270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B5A8" w14:textId="77777777" w:rsidR="006A104A" w:rsidRPr="006A104A" w:rsidRDefault="006A104A" w:rsidP="006A104A">
            <w:pPr>
              <w:jc w:val="center"/>
            </w:pPr>
            <w:r w:rsidRPr="006A104A"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D01D" w14:textId="77777777" w:rsidR="006A104A" w:rsidRPr="006A104A" w:rsidRDefault="006A104A" w:rsidP="006A104A">
            <w:pPr>
              <w:jc w:val="center"/>
            </w:pPr>
            <w:r w:rsidRPr="006A104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B976" w14:textId="77777777" w:rsidR="006A104A" w:rsidRPr="006A104A" w:rsidRDefault="006A104A" w:rsidP="006A104A">
            <w:pPr>
              <w:jc w:val="center"/>
            </w:pPr>
            <w:r w:rsidRPr="006A104A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9DF0" w14:textId="77777777" w:rsidR="006A104A" w:rsidRPr="006A104A" w:rsidRDefault="006A104A" w:rsidP="006A104A">
            <w:pPr>
              <w:jc w:val="right"/>
            </w:pPr>
            <w:r w:rsidRPr="006A104A">
              <w:t>400,0</w:t>
            </w:r>
          </w:p>
        </w:tc>
      </w:tr>
      <w:tr w:rsidR="006A104A" w:rsidRPr="006A104A" w14:paraId="5226A065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D659" w14:textId="77777777" w:rsidR="006A104A" w:rsidRPr="006A104A" w:rsidRDefault="006A104A" w:rsidP="006A104A">
            <w:pPr>
              <w:rPr>
                <w:b/>
                <w:bCs/>
              </w:rPr>
            </w:pPr>
            <w:r w:rsidRPr="006A104A">
              <w:rPr>
                <w:b/>
                <w:bCs/>
              </w:rPr>
              <w:t>МП "Имущественная политика и развитие градостроительства в МО "Агалатовское сельское поселение"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FA76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28.0.00.00000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4A73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DF7D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A3B6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6D22" w14:textId="77777777" w:rsidR="006A104A" w:rsidRPr="006A104A" w:rsidRDefault="006A104A" w:rsidP="006A104A">
            <w:pPr>
              <w:jc w:val="right"/>
              <w:rPr>
                <w:b/>
                <w:bCs/>
              </w:rPr>
            </w:pPr>
            <w:r w:rsidRPr="006A104A">
              <w:rPr>
                <w:b/>
                <w:bCs/>
              </w:rPr>
              <w:t>2 000,0</w:t>
            </w:r>
          </w:p>
        </w:tc>
      </w:tr>
      <w:tr w:rsidR="006A104A" w:rsidRPr="006A104A" w14:paraId="7D43DF26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2406" w14:textId="77777777" w:rsidR="006A104A" w:rsidRPr="006A104A" w:rsidRDefault="006A104A" w:rsidP="006A104A">
            <w:r w:rsidRPr="006A104A">
              <w:t xml:space="preserve">МП "Имущественная политика и развитие градостроительства в МО "Агалатовское </w:t>
            </w:r>
            <w:r w:rsidRPr="006A104A">
              <w:lastRenderedPageBreak/>
              <w:t>сельское поселение", подпрограмма "Рыночная оценка объектов недвижимости"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D226" w14:textId="77777777" w:rsidR="006A104A" w:rsidRPr="006A104A" w:rsidRDefault="006A104A" w:rsidP="006A104A">
            <w:pPr>
              <w:jc w:val="center"/>
            </w:pPr>
            <w:r w:rsidRPr="006A104A">
              <w:lastRenderedPageBreak/>
              <w:t>28.1.01.02280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B8B9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5E89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7E21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9DB5" w14:textId="77777777" w:rsidR="006A104A" w:rsidRPr="006A104A" w:rsidRDefault="006A104A" w:rsidP="006A104A">
            <w:pPr>
              <w:jc w:val="right"/>
            </w:pPr>
            <w:r w:rsidRPr="006A104A">
              <w:t>154,0</w:t>
            </w:r>
          </w:p>
        </w:tc>
      </w:tr>
      <w:tr w:rsidR="006A104A" w:rsidRPr="006A104A" w14:paraId="67454DBE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B010" w14:textId="77777777" w:rsidR="006A104A" w:rsidRPr="006A104A" w:rsidRDefault="006A104A" w:rsidP="006A104A">
            <w:r w:rsidRPr="006A104A">
              <w:t>МП "Имущественная политика и развитие градостроительства в МО "Агалатовское сельское поселение", подпрограмма "Рыночная оценка объектов недвижимости"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338D" w14:textId="77777777" w:rsidR="006A104A" w:rsidRPr="006A104A" w:rsidRDefault="006A104A" w:rsidP="006A104A">
            <w:pPr>
              <w:jc w:val="center"/>
            </w:pPr>
            <w:r w:rsidRPr="006A104A">
              <w:t>28.1.01.02280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649E" w14:textId="77777777" w:rsidR="006A104A" w:rsidRPr="006A104A" w:rsidRDefault="006A104A" w:rsidP="006A104A">
            <w:pPr>
              <w:jc w:val="center"/>
            </w:pPr>
            <w:r w:rsidRPr="006A104A"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C450" w14:textId="77777777" w:rsidR="006A104A" w:rsidRPr="006A104A" w:rsidRDefault="006A104A" w:rsidP="006A104A">
            <w:pPr>
              <w:jc w:val="center"/>
            </w:pPr>
            <w:r w:rsidRPr="006A104A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EC67" w14:textId="77777777" w:rsidR="006A104A" w:rsidRPr="006A104A" w:rsidRDefault="006A104A" w:rsidP="006A104A">
            <w:pPr>
              <w:jc w:val="center"/>
            </w:pPr>
            <w:r w:rsidRPr="006A104A"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263A" w14:textId="77777777" w:rsidR="006A104A" w:rsidRPr="006A104A" w:rsidRDefault="006A104A" w:rsidP="006A104A">
            <w:pPr>
              <w:jc w:val="right"/>
            </w:pPr>
            <w:r w:rsidRPr="006A104A">
              <w:t>154,0</w:t>
            </w:r>
          </w:p>
        </w:tc>
      </w:tr>
      <w:tr w:rsidR="006A104A" w:rsidRPr="006A104A" w14:paraId="4E70B9FA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6795" w14:textId="77777777" w:rsidR="006A104A" w:rsidRPr="006A104A" w:rsidRDefault="006A104A" w:rsidP="006A104A">
            <w:r w:rsidRPr="006A104A"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BF1B" w14:textId="77777777" w:rsidR="006A104A" w:rsidRPr="006A104A" w:rsidRDefault="006A104A" w:rsidP="006A104A">
            <w:pPr>
              <w:jc w:val="center"/>
            </w:pPr>
            <w:r w:rsidRPr="006A104A">
              <w:t>28.2.01.01280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51F0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49F0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6FA7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2FFC" w14:textId="77777777" w:rsidR="006A104A" w:rsidRPr="006A104A" w:rsidRDefault="006A104A" w:rsidP="006A104A">
            <w:pPr>
              <w:jc w:val="right"/>
            </w:pPr>
            <w:r w:rsidRPr="006A104A">
              <w:t>1 846,0</w:t>
            </w:r>
          </w:p>
        </w:tc>
      </w:tr>
      <w:tr w:rsidR="006A104A" w:rsidRPr="006A104A" w14:paraId="23F3A8C3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8715" w14:textId="77777777" w:rsidR="006A104A" w:rsidRPr="006A104A" w:rsidRDefault="006A104A" w:rsidP="006A104A">
            <w:r w:rsidRPr="006A104A"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139C" w14:textId="77777777" w:rsidR="006A104A" w:rsidRPr="006A104A" w:rsidRDefault="006A104A" w:rsidP="006A104A">
            <w:pPr>
              <w:jc w:val="center"/>
            </w:pPr>
            <w:r w:rsidRPr="006A104A">
              <w:t>28.2.01.01280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1F7E" w14:textId="77777777" w:rsidR="006A104A" w:rsidRPr="006A104A" w:rsidRDefault="006A104A" w:rsidP="006A104A">
            <w:pPr>
              <w:jc w:val="center"/>
            </w:pPr>
            <w:r w:rsidRPr="006A104A"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D3C1" w14:textId="77777777" w:rsidR="006A104A" w:rsidRPr="006A104A" w:rsidRDefault="006A104A" w:rsidP="006A104A">
            <w:pPr>
              <w:jc w:val="center"/>
            </w:pPr>
            <w:r w:rsidRPr="006A104A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68AE" w14:textId="77777777" w:rsidR="006A104A" w:rsidRPr="006A104A" w:rsidRDefault="006A104A" w:rsidP="006A104A">
            <w:pPr>
              <w:jc w:val="center"/>
            </w:pPr>
            <w:r w:rsidRPr="006A104A"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C5AE" w14:textId="77777777" w:rsidR="006A104A" w:rsidRPr="006A104A" w:rsidRDefault="006A104A" w:rsidP="006A104A">
            <w:pPr>
              <w:jc w:val="right"/>
            </w:pPr>
            <w:r w:rsidRPr="006A104A">
              <w:t>1 846,0</w:t>
            </w:r>
          </w:p>
        </w:tc>
      </w:tr>
      <w:tr w:rsidR="006A104A" w:rsidRPr="006A104A" w14:paraId="284B4DCC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00C1" w14:textId="77777777" w:rsidR="006A104A" w:rsidRPr="006A104A" w:rsidRDefault="006A104A" w:rsidP="006A104A">
            <w:pPr>
              <w:rPr>
                <w:b/>
                <w:bCs/>
              </w:rPr>
            </w:pPr>
            <w:r w:rsidRPr="006A104A">
              <w:rPr>
                <w:b/>
                <w:bCs/>
              </w:rPr>
              <w:t>МП "Благоустройство населенных пунктов МО "Агалатовское сельское поселение"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C3A2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29.0.00.00000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D753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4AD8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0315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0277" w14:textId="77777777" w:rsidR="006A104A" w:rsidRPr="006A104A" w:rsidRDefault="006A104A" w:rsidP="006A104A">
            <w:pPr>
              <w:jc w:val="right"/>
              <w:rPr>
                <w:b/>
                <w:bCs/>
              </w:rPr>
            </w:pPr>
            <w:r w:rsidRPr="006A104A">
              <w:rPr>
                <w:b/>
                <w:bCs/>
              </w:rPr>
              <w:t>69 877,5</w:t>
            </w:r>
          </w:p>
        </w:tc>
      </w:tr>
      <w:tr w:rsidR="006A104A" w:rsidRPr="006A104A" w14:paraId="24E3513E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5848" w14:textId="77777777" w:rsidR="006A104A" w:rsidRPr="006A104A" w:rsidRDefault="006A104A" w:rsidP="006A104A">
            <w:r w:rsidRPr="006A104A">
              <w:t>МП "Благоустройство населенных пунктов МО "Агалатовское сельское поселение", мероприятия по организации освещения населенных пунктов МО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C5CF" w14:textId="77777777" w:rsidR="006A104A" w:rsidRPr="006A104A" w:rsidRDefault="006A104A" w:rsidP="006A104A">
            <w:pPr>
              <w:jc w:val="center"/>
            </w:pPr>
            <w:r w:rsidRPr="006A104A">
              <w:t>29.0.01.05030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4F38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F9F3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BA9E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02FC" w14:textId="77777777" w:rsidR="006A104A" w:rsidRPr="006A104A" w:rsidRDefault="006A104A" w:rsidP="006A104A">
            <w:pPr>
              <w:jc w:val="right"/>
            </w:pPr>
            <w:r w:rsidRPr="006A104A">
              <w:t>5 868,8</w:t>
            </w:r>
          </w:p>
        </w:tc>
      </w:tr>
      <w:tr w:rsidR="006A104A" w:rsidRPr="006A104A" w14:paraId="10A6E1FC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8D3E" w14:textId="77777777" w:rsidR="006A104A" w:rsidRPr="006A104A" w:rsidRDefault="006A104A" w:rsidP="006A104A">
            <w:r w:rsidRPr="006A104A">
              <w:t>МП "Благоустройство населенных пунктов МО "Агалатовское сельское поселение", мероприятия по организации освещения населенных пунктов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5591" w14:textId="77777777" w:rsidR="006A104A" w:rsidRPr="006A104A" w:rsidRDefault="006A104A" w:rsidP="006A104A">
            <w:pPr>
              <w:jc w:val="center"/>
            </w:pPr>
            <w:r w:rsidRPr="006A104A">
              <w:t>29.0.01.05030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97E8" w14:textId="77777777" w:rsidR="006A104A" w:rsidRPr="006A104A" w:rsidRDefault="006A104A" w:rsidP="006A104A">
            <w:pPr>
              <w:jc w:val="center"/>
            </w:pPr>
            <w:r w:rsidRPr="006A104A"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7F69" w14:textId="77777777" w:rsidR="006A104A" w:rsidRPr="006A104A" w:rsidRDefault="006A104A" w:rsidP="006A104A">
            <w:pPr>
              <w:jc w:val="center"/>
            </w:pPr>
            <w:r w:rsidRPr="006A104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E112" w14:textId="77777777" w:rsidR="006A104A" w:rsidRPr="006A104A" w:rsidRDefault="006A104A" w:rsidP="006A104A">
            <w:pPr>
              <w:jc w:val="center"/>
            </w:pPr>
            <w:r w:rsidRPr="006A104A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482E" w14:textId="77777777" w:rsidR="006A104A" w:rsidRPr="006A104A" w:rsidRDefault="006A104A" w:rsidP="006A104A">
            <w:pPr>
              <w:jc w:val="right"/>
            </w:pPr>
            <w:r w:rsidRPr="006A104A">
              <w:t>5 868,8</w:t>
            </w:r>
          </w:p>
        </w:tc>
      </w:tr>
      <w:tr w:rsidR="006A104A" w:rsidRPr="006A104A" w14:paraId="318A65AA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28C8" w14:textId="77777777" w:rsidR="006A104A" w:rsidRPr="006A104A" w:rsidRDefault="006A104A" w:rsidP="006A104A">
            <w:r w:rsidRPr="006A104A">
              <w:t>МП "Благоустройство населенных пунктов МО "Агалатовское сельское поселение", расходы по обеспечению деятельности подведомственных бюджетных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6F41" w14:textId="77777777" w:rsidR="006A104A" w:rsidRPr="006A104A" w:rsidRDefault="006A104A" w:rsidP="006A104A">
            <w:pPr>
              <w:jc w:val="center"/>
            </w:pPr>
            <w:r w:rsidRPr="006A104A">
              <w:t>29.0.02.01150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C7FC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F14E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0040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5298" w14:textId="77777777" w:rsidR="006A104A" w:rsidRPr="006A104A" w:rsidRDefault="006A104A" w:rsidP="006A104A">
            <w:pPr>
              <w:jc w:val="right"/>
            </w:pPr>
            <w:r w:rsidRPr="006A104A">
              <w:t>34 200,0</w:t>
            </w:r>
          </w:p>
        </w:tc>
      </w:tr>
      <w:tr w:rsidR="006A104A" w:rsidRPr="006A104A" w14:paraId="61B25E10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F96F" w14:textId="77777777" w:rsidR="006A104A" w:rsidRPr="006A104A" w:rsidRDefault="006A104A" w:rsidP="006A104A">
            <w:r w:rsidRPr="006A104A">
              <w:t>МП "Благоустройство населенных пунктов МО "Агалатовское сельское поселение", расходы по обеспечению деятельности подведомственных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E687" w14:textId="77777777" w:rsidR="006A104A" w:rsidRPr="006A104A" w:rsidRDefault="006A104A" w:rsidP="006A104A">
            <w:pPr>
              <w:jc w:val="center"/>
            </w:pPr>
            <w:r w:rsidRPr="006A104A">
              <w:t>29.0.02.01150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7C4A" w14:textId="77777777" w:rsidR="006A104A" w:rsidRPr="006A104A" w:rsidRDefault="006A104A" w:rsidP="006A104A">
            <w:pPr>
              <w:jc w:val="center"/>
            </w:pPr>
            <w:r w:rsidRPr="006A104A">
              <w:t>600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2C61" w14:textId="77777777" w:rsidR="006A104A" w:rsidRPr="006A104A" w:rsidRDefault="006A104A" w:rsidP="006A104A">
            <w:pPr>
              <w:jc w:val="center"/>
            </w:pPr>
            <w:r w:rsidRPr="006A104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44B5" w14:textId="77777777" w:rsidR="006A104A" w:rsidRPr="006A104A" w:rsidRDefault="006A104A" w:rsidP="006A104A">
            <w:pPr>
              <w:jc w:val="center"/>
            </w:pPr>
            <w:r w:rsidRPr="006A104A"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8175" w14:textId="77777777" w:rsidR="006A104A" w:rsidRPr="006A104A" w:rsidRDefault="006A104A" w:rsidP="006A104A">
            <w:pPr>
              <w:jc w:val="right"/>
            </w:pPr>
            <w:r w:rsidRPr="006A104A">
              <w:t>34 200,0</w:t>
            </w:r>
          </w:p>
        </w:tc>
      </w:tr>
      <w:tr w:rsidR="006A104A" w:rsidRPr="006A104A" w14:paraId="554B3A40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6FB2" w14:textId="77777777" w:rsidR="006A104A" w:rsidRPr="006A104A" w:rsidRDefault="006A104A" w:rsidP="006A104A">
            <w:r w:rsidRPr="006A104A">
              <w:t>МП "Благоустройство населенных пунктов МО "Агалатовское сельское поселение" прочие мероприятия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B803" w14:textId="77777777" w:rsidR="006A104A" w:rsidRPr="006A104A" w:rsidRDefault="006A104A" w:rsidP="006A104A">
            <w:pPr>
              <w:jc w:val="center"/>
            </w:pPr>
            <w:r w:rsidRPr="006A104A">
              <w:t>29.0.02.05030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1559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AB09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387C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BA12" w14:textId="77777777" w:rsidR="006A104A" w:rsidRPr="006A104A" w:rsidRDefault="006A104A" w:rsidP="006A104A">
            <w:pPr>
              <w:jc w:val="right"/>
            </w:pPr>
            <w:r w:rsidRPr="006A104A">
              <w:t>1 084,7</w:t>
            </w:r>
          </w:p>
        </w:tc>
      </w:tr>
      <w:tr w:rsidR="006A104A" w:rsidRPr="006A104A" w14:paraId="4ED5A1EA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90E0" w14:textId="77777777" w:rsidR="006A104A" w:rsidRPr="006A104A" w:rsidRDefault="006A104A" w:rsidP="006A104A">
            <w:r w:rsidRPr="006A104A">
              <w:t>МП "Благоустройство населенных пунктов МО "Агалатовское сельское поселение" прочие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C33C" w14:textId="77777777" w:rsidR="006A104A" w:rsidRPr="006A104A" w:rsidRDefault="006A104A" w:rsidP="006A104A">
            <w:pPr>
              <w:jc w:val="center"/>
            </w:pPr>
            <w:r w:rsidRPr="006A104A">
              <w:t>29.0.02.05030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90D0" w14:textId="77777777" w:rsidR="006A104A" w:rsidRPr="006A104A" w:rsidRDefault="006A104A" w:rsidP="006A104A">
            <w:pPr>
              <w:jc w:val="center"/>
            </w:pPr>
            <w:r w:rsidRPr="006A104A"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685C" w14:textId="77777777" w:rsidR="006A104A" w:rsidRPr="006A104A" w:rsidRDefault="006A104A" w:rsidP="006A104A">
            <w:pPr>
              <w:jc w:val="center"/>
            </w:pPr>
            <w:r w:rsidRPr="006A104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6160" w14:textId="77777777" w:rsidR="006A104A" w:rsidRPr="006A104A" w:rsidRDefault="006A104A" w:rsidP="006A104A">
            <w:pPr>
              <w:jc w:val="center"/>
            </w:pPr>
            <w:r w:rsidRPr="006A104A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4C15" w14:textId="77777777" w:rsidR="006A104A" w:rsidRPr="006A104A" w:rsidRDefault="006A104A" w:rsidP="006A104A">
            <w:pPr>
              <w:jc w:val="right"/>
            </w:pPr>
            <w:r w:rsidRPr="006A104A">
              <w:t>1 084,7</w:t>
            </w:r>
          </w:p>
        </w:tc>
      </w:tr>
      <w:tr w:rsidR="006A104A" w:rsidRPr="006A104A" w14:paraId="3DE502A9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5F87" w14:textId="77777777" w:rsidR="006A104A" w:rsidRPr="006A104A" w:rsidRDefault="006A104A" w:rsidP="006A104A">
            <w:r w:rsidRPr="006A104A">
              <w:t>МП " Благоустройство населенных пунктов МО ""Агалатовское сельское поселение" расходы по обеспечению мероприятий инициативных комиссий"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AFDC" w14:textId="77777777" w:rsidR="006A104A" w:rsidRPr="006A104A" w:rsidRDefault="006A104A" w:rsidP="006A104A">
            <w:pPr>
              <w:jc w:val="center"/>
            </w:pPr>
            <w:r w:rsidRPr="006A104A">
              <w:t>29.0.02.S4660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6177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E435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6DCB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C27C" w14:textId="77777777" w:rsidR="006A104A" w:rsidRPr="006A104A" w:rsidRDefault="006A104A" w:rsidP="006A104A">
            <w:pPr>
              <w:jc w:val="right"/>
            </w:pPr>
            <w:r w:rsidRPr="006A104A">
              <w:t>1 330,9</w:t>
            </w:r>
          </w:p>
        </w:tc>
      </w:tr>
      <w:tr w:rsidR="006A104A" w:rsidRPr="006A104A" w14:paraId="363A89BA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F1BA" w14:textId="77777777" w:rsidR="006A104A" w:rsidRPr="006A104A" w:rsidRDefault="006A104A" w:rsidP="006A104A">
            <w:r w:rsidRPr="006A104A">
              <w:t xml:space="preserve">МП " Благоустройство населенных пунктов МО ""Агалатовское сельское поселение" расходы по обеспечению мероприятий инициативных комиссий" </w:t>
            </w:r>
            <w:r w:rsidRPr="006A104A"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285D" w14:textId="77777777" w:rsidR="006A104A" w:rsidRPr="006A104A" w:rsidRDefault="006A104A" w:rsidP="006A104A">
            <w:pPr>
              <w:jc w:val="center"/>
            </w:pPr>
            <w:r w:rsidRPr="006A104A">
              <w:lastRenderedPageBreak/>
              <w:t>29.0.02.S4660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4FAD" w14:textId="77777777" w:rsidR="006A104A" w:rsidRPr="006A104A" w:rsidRDefault="006A104A" w:rsidP="006A104A">
            <w:pPr>
              <w:jc w:val="center"/>
            </w:pPr>
            <w:r w:rsidRPr="006A104A"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7C2A" w14:textId="77777777" w:rsidR="006A104A" w:rsidRPr="006A104A" w:rsidRDefault="006A104A" w:rsidP="006A104A">
            <w:pPr>
              <w:jc w:val="center"/>
            </w:pPr>
            <w:r w:rsidRPr="006A104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0258" w14:textId="77777777" w:rsidR="006A104A" w:rsidRPr="006A104A" w:rsidRDefault="006A104A" w:rsidP="006A104A">
            <w:pPr>
              <w:jc w:val="center"/>
            </w:pPr>
            <w:r w:rsidRPr="006A104A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AE75" w14:textId="77777777" w:rsidR="006A104A" w:rsidRPr="006A104A" w:rsidRDefault="006A104A" w:rsidP="006A104A">
            <w:pPr>
              <w:jc w:val="right"/>
            </w:pPr>
            <w:r w:rsidRPr="006A104A">
              <w:t>1 330,9</w:t>
            </w:r>
          </w:p>
        </w:tc>
      </w:tr>
      <w:tr w:rsidR="006A104A" w:rsidRPr="006A104A" w14:paraId="450F1DBA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84DA" w14:textId="77777777" w:rsidR="006A104A" w:rsidRPr="006A104A" w:rsidRDefault="006A104A" w:rsidP="006A104A">
            <w:r w:rsidRPr="006A104A">
              <w:t>Субсидия на иные цели на развитие общественной инфраструктуры муниципального значения городских и сельских поселений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88B3" w14:textId="77777777" w:rsidR="006A104A" w:rsidRPr="006A104A" w:rsidRDefault="006A104A" w:rsidP="006A104A">
            <w:pPr>
              <w:jc w:val="center"/>
            </w:pPr>
            <w:r w:rsidRPr="006A104A">
              <w:t>29.0.02.S4840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E4E9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AD16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1B27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923D" w14:textId="77777777" w:rsidR="006A104A" w:rsidRPr="006A104A" w:rsidRDefault="006A104A" w:rsidP="006A104A">
            <w:pPr>
              <w:jc w:val="right"/>
            </w:pPr>
            <w:r w:rsidRPr="006A104A">
              <w:t>4 736,8</w:t>
            </w:r>
          </w:p>
        </w:tc>
      </w:tr>
      <w:tr w:rsidR="006A104A" w:rsidRPr="006A104A" w14:paraId="2A7A7943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543D" w14:textId="77777777" w:rsidR="006A104A" w:rsidRPr="006A104A" w:rsidRDefault="006A104A" w:rsidP="006A104A">
            <w:r w:rsidRPr="006A104A">
              <w:t>Субсидия на иные цели на развитие общественной инфраструктуры муниципального значения городских и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A90A" w14:textId="77777777" w:rsidR="006A104A" w:rsidRPr="006A104A" w:rsidRDefault="006A104A" w:rsidP="006A104A">
            <w:pPr>
              <w:jc w:val="center"/>
            </w:pPr>
            <w:r w:rsidRPr="006A104A">
              <w:t>29.0.02.S4840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A84B" w14:textId="77777777" w:rsidR="006A104A" w:rsidRPr="006A104A" w:rsidRDefault="006A104A" w:rsidP="006A104A">
            <w:pPr>
              <w:jc w:val="center"/>
            </w:pPr>
            <w:r w:rsidRPr="006A104A"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1FEA" w14:textId="77777777" w:rsidR="006A104A" w:rsidRPr="006A104A" w:rsidRDefault="006A104A" w:rsidP="006A104A">
            <w:pPr>
              <w:jc w:val="center"/>
            </w:pPr>
            <w:r w:rsidRPr="006A104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FF3E" w14:textId="77777777" w:rsidR="006A104A" w:rsidRPr="006A104A" w:rsidRDefault="006A104A" w:rsidP="006A104A">
            <w:pPr>
              <w:jc w:val="center"/>
            </w:pPr>
            <w:r w:rsidRPr="006A104A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BFF1" w14:textId="77777777" w:rsidR="006A104A" w:rsidRPr="006A104A" w:rsidRDefault="006A104A" w:rsidP="006A104A">
            <w:pPr>
              <w:jc w:val="right"/>
            </w:pPr>
            <w:r w:rsidRPr="006A104A">
              <w:t>4 736,8</w:t>
            </w:r>
          </w:p>
        </w:tc>
      </w:tr>
      <w:tr w:rsidR="006A104A" w:rsidRPr="006A104A" w14:paraId="162D8016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CACB" w14:textId="77777777" w:rsidR="006A104A" w:rsidRPr="006A104A" w:rsidRDefault="006A104A" w:rsidP="006A104A">
            <w:r w:rsidRPr="006A104A">
              <w:t>Благоустройство населенных пунктов МО, Прочие мероприятия по благоустройству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A436" w14:textId="77777777" w:rsidR="006A104A" w:rsidRPr="006A104A" w:rsidRDefault="006A104A" w:rsidP="006A104A">
            <w:pPr>
              <w:jc w:val="center"/>
            </w:pPr>
            <w:r w:rsidRPr="006A104A">
              <w:t>29.0.03.05130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9CFC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4292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9867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9E8E" w14:textId="77777777" w:rsidR="006A104A" w:rsidRPr="006A104A" w:rsidRDefault="006A104A" w:rsidP="006A104A">
            <w:pPr>
              <w:jc w:val="right"/>
            </w:pPr>
            <w:r w:rsidRPr="006A104A">
              <w:t>11,4</w:t>
            </w:r>
          </w:p>
        </w:tc>
      </w:tr>
      <w:tr w:rsidR="006A104A" w:rsidRPr="006A104A" w14:paraId="27F6B9E3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7EF1" w14:textId="77777777" w:rsidR="006A104A" w:rsidRPr="006A104A" w:rsidRDefault="006A104A" w:rsidP="006A104A">
            <w:r w:rsidRPr="006A104A">
              <w:t>Благоустройство населенных пунктов МО, 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D12C" w14:textId="77777777" w:rsidR="006A104A" w:rsidRPr="006A104A" w:rsidRDefault="006A104A" w:rsidP="006A104A">
            <w:pPr>
              <w:jc w:val="center"/>
            </w:pPr>
            <w:r w:rsidRPr="006A104A">
              <w:t>29.0.03.05130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54DB" w14:textId="77777777" w:rsidR="006A104A" w:rsidRPr="006A104A" w:rsidRDefault="006A104A" w:rsidP="006A104A">
            <w:pPr>
              <w:jc w:val="center"/>
            </w:pPr>
            <w:r w:rsidRPr="006A104A"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4786" w14:textId="77777777" w:rsidR="006A104A" w:rsidRPr="006A104A" w:rsidRDefault="006A104A" w:rsidP="006A104A">
            <w:pPr>
              <w:jc w:val="center"/>
            </w:pPr>
            <w:r w:rsidRPr="006A104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C415" w14:textId="77777777" w:rsidR="006A104A" w:rsidRPr="006A104A" w:rsidRDefault="006A104A" w:rsidP="006A104A">
            <w:pPr>
              <w:jc w:val="center"/>
            </w:pPr>
            <w:r w:rsidRPr="006A104A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42C0" w14:textId="77777777" w:rsidR="006A104A" w:rsidRPr="006A104A" w:rsidRDefault="006A104A" w:rsidP="006A104A">
            <w:pPr>
              <w:jc w:val="right"/>
            </w:pPr>
            <w:r w:rsidRPr="006A104A">
              <w:t>7,3</w:t>
            </w:r>
          </w:p>
        </w:tc>
      </w:tr>
      <w:tr w:rsidR="006A104A" w:rsidRPr="006A104A" w14:paraId="0DEA522A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EFF0" w14:textId="77777777" w:rsidR="006A104A" w:rsidRPr="006A104A" w:rsidRDefault="006A104A" w:rsidP="006A104A">
            <w:r w:rsidRPr="006A104A">
              <w:t>Благоустройство населенных пунктов МО, Прочие мероприятия по благоустройству (Иные бюджетные ассигнования)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A60C" w14:textId="77777777" w:rsidR="006A104A" w:rsidRPr="006A104A" w:rsidRDefault="006A104A" w:rsidP="006A104A">
            <w:pPr>
              <w:jc w:val="center"/>
            </w:pPr>
            <w:r w:rsidRPr="006A104A">
              <w:t>29.0.03.05130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0EB9" w14:textId="77777777" w:rsidR="006A104A" w:rsidRPr="006A104A" w:rsidRDefault="006A104A" w:rsidP="006A104A">
            <w:pPr>
              <w:jc w:val="center"/>
            </w:pPr>
            <w:r w:rsidRPr="006A104A"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AC7E" w14:textId="77777777" w:rsidR="006A104A" w:rsidRPr="006A104A" w:rsidRDefault="006A104A" w:rsidP="006A104A">
            <w:pPr>
              <w:jc w:val="center"/>
            </w:pPr>
            <w:r w:rsidRPr="006A104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3D16" w14:textId="77777777" w:rsidR="006A104A" w:rsidRPr="006A104A" w:rsidRDefault="006A104A" w:rsidP="006A104A">
            <w:pPr>
              <w:jc w:val="center"/>
            </w:pPr>
            <w:r w:rsidRPr="006A104A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2A44" w14:textId="77777777" w:rsidR="006A104A" w:rsidRPr="006A104A" w:rsidRDefault="006A104A" w:rsidP="006A104A">
            <w:pPr>
              <w:jc w:val="right"/>
            </w:pPr>
            <w:r w:rsidRPr="006A104A">
              <w:t>4,1</w:t>
            </w:r>
          </w:p>
        </w:tc>
      </w:tr>
      <w:tr w:rsidR="006A104A" w:rsidRPr="006A104A" w14:paraId="51DF030A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D877" w14:textId="77777777" w:rsidR="006A104A" w:rsidRPr="006A104A" w:rsidRDefault="006A104A" w:rsidP="006A104A">
            <w:r w:rsidRPr="006A104A">
              <w:t>Благоустройство населенных пунктов Прочие мероприятия по благоустройству населенных пунктов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4ACF" w14:textId="77777777" w:rsidR="006A104A" w:rsidRPr="006A104A" w:rsidRDefault="006A104A" w:rsidP="006A104A">
            <w:pPr>
              <w:jc w:val="center"/>
            </w:pPr>
            <w:r w:rsidRPr="006A104A">
              <w:t>29.0.03.S0550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D186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D1DB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7FAC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BD67" w14:textId="77777777" w:rsidR="006A104A" w:rsidRPr="006A104A" w:rsidRDefault="006A104A" w:rsidP="006A104A">
            <w:pPr>
              <w:jc w:val="right"/>
            </w:pPr>
            <w:r w:rsidRPr="006A104A">
              <w:t>10 580,2</w:t>
            </w:r>
          </w:p>
        </w:tc>
      </w:tr>
      <w:tr w:rsidR="006A104A" w:rsidRPr="006A104A" w14:paraId="470A287D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82C0" w14:textId="77777777" w:rsidR="006A104A" w:rsidRPr="006A104A" w:rsidRDefault="006A104A" w:rsidP="006A104A">
            <w:r w:rsidRPr="006A104A">
              <w:t>Благоустройство населенных пунктов Прочие мероприятия по благоустройству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0413" w14:textId="77777777" w:rsidR="006A104A" w:rsidRPr="006A104A" w:rsidRDefault="006A104A" w:rsidP="006A104A">
            <w:pPr>
              <w:jc w:val="center"/>
            </w:pPr>
            <w:r w:rsidRPr="006A104A">
              <w:t>29.0.03.S0550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1E5A" w14:textId="77777777" w:rsidR="006A104A" w:rsidRPr="006A104A" w:rsidRDefault="006A104A" w:rsidP="006A104A">
            <w:pPr>
              <w:jc w:val="center"/>
            </w:pPr>
            <w:r w:rsidRPr="006A104A"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272F" w14:textId="77777777" w:rsidR="006A104A" w:rsidRPr="006A104A" w:rsidRDefault="006A104A" w:rsidP="006A104A">
            <w:pPr>
              <w:jc w:val="center"/>
            </w:pPr>
            <w:r w:rsidRPr="006A104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EA4E" w14:textId="77777777" w:rsidR="006A104A" w:rsidRPr="006A104A" w:rsidRDefault="006A104A" w:rsidP="006A104A">
            <w:pPr>
              <w:jc w:val="center"/>
            </w:pPr>
            <w:r w:rsidRPr="006A104A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569A" w14:textId="77777777" w:rsidR="006A104A" w:rsidRPr="006A104A" w:rsidRDefault="006A104A" w:rsidP="006A104A">
            <w:pPr>
              <w:jc w:val="right"/>
            </w:pPr>
            <w:r w:rsidRPr="006A104A">
              <w:t>10 580,2</w:t>
            </w:r>
          </w:p>
        </w:tc>
      </w:tr>
      <w:tr w:rsidR="006A104A" w:rsidRPr="006A104A" w14:paraId="06B7EAA6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1561" w14:textId="77777777" w:rsidR="006A104A" w:rsidRPr="006A104A" w:rsidRDefault="006A104A" w:rsidP="006A104A">
            <w:r w:rsidRPr="006A104A">
              <w:t>Мероприятия по реализации подпрограммы «Формирование комфортной городской среды»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1F80" w14:textId="77777777" w:rsidR="006A104A" w:rsidRPr="006A104A" w:rsidRDefault="006A104A" w:rsidP="006A104A">
            <w:pPr>
              <w:jc w:val="center"/>
            </w:pPr>
            <w:r w:rsidRPr="006A104A">
              <w:t>29.0.F2.55550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55AE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C86E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0418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E848" w14:textId="77777777" w:rsidR="006A104A" w:rsidRPr="006A104A" w:rsidRDefault="006A104A" w:rsidP="006A104A">
            <w:pPr>
              <w:jc w:val="right"/>
            </w:pPr>
            <w:r w:rsidRPr="006A104A">
              <w:t>12 064,7</w:t>
            </w:r>
          </w:p>
        </w:tc>
      </w:tr>
      <w:tr w:rsidR="006A104A" w:rsidRPr="006A104A" w14:paraId="384011B5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A9A3" w14:textId="77777777" w:rsidR="006A104A" w:rsidRPr="006A104A" w:rsidRDefault="006A104A" w:rsidP="006A104A">
            <w:r w:rsidRPr="006A104A">
              <w:t>Мероприятия по реализации подпрограммы «Формирование комфортной городской среды»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A90F" w14:textId="77777777" w:rsidR="006A104A" w:rsidRPr="006A104A" w:rsidRDefault="006A104A" w:rsidP="006A104A">
            <w:pPr>
              <w:jc w:val="center"/>
            </w:pPr>
            <w:r w:rsidRPr="006A104A">
              <w:t>29.0.F2.55550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6BEE" w14:textId="77777777" w:rsidR="006A104A" w:rsidRPr="006A104A" w:rsidRDefault="006A104A" w:rsidP="006A104A">
            <w:pPr>
              <w:jc w:val="center"/>
            </w:pPr>
            <w:r w:rsidRPr="006A104A"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6E3E" w14:textId="77777777" w:rsidR="006A104A" w:rsidRPr="006A104A" w:rsidRDefault="006A104A" w:rsidP="006A104A">
            <w:pPr>
              <w:jc w:val="center"/>
            </w:pPr>
            <w:r w:rsidRPr="006A104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FFC4" w14:textId="77777777" w:rsidR="006A104A" w:rsidRPr="006A104A" w:rsidRDefault="006A104A" w:rsidP="006A104A">
            <w:pPr>
              <w:jc w:val="center"/>
            </w:pPr>
            <w:r w:rsidRPr="006A104A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C15E" w14:textId="77777777" w:rsidR="006A104A" w:rsidRPr="006A104A" w:rsidRDefault="006A104A" w:rsidP="006A104A">
            <w:pPr>
              <w:jc w:val="right"/>
            </w:pPr>
            <w:r w:rsidRPr="006A104A">
              <w:t>12 064,7</w:t>
            </w:r>
          </w:p>
        </w:tc>
      </w:tr>
      <w:tr w:rsidR="006A104A" w:rsidRPr="006A104A" w14:paraId="2DB85FA0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2F96" w14:textId="77777777" w:rsidR="006A104A" w:rsidRPr="006A104A" w:rsidRDefault="006A104A" w:rsidP="006A104A">
            <w:pPr>
              <w:rPr>
                <w:b/>
                <w:bCs/>
              </w:rPr>
            </w:pPr>
            <w:r w:rsidRPr="006A104A">
              <w:rPr>
                <w:b/>
                <w:bCs/>
              </w:rPr>
              <w:t>МП "Развитие культуры, физкультуры и спорта среди молодежи МО "Агалатовское сельское поселение"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5760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30.0.00.00000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B519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54E6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ED12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AC7E" w14:textId="77777777" w:rsidR="006A104A" w:rsidRPr="006A104A" w:rsidRDefault="006A104A" w:rsidP="006A104A">
            <w:pPr>
              <w:jc w:val="right"/>
              <w:rPr>
                <w:b/>
                <w:bCs/>
              </w:rPr>
            </w:pPr>
            <w:r w:rsidRPr="006A104A">
              <w:rPr>
                <w:b/>
                <w:bCs/>
              </w:rPr>
              <w:t>800,0</w:t>
            </w:r>
          </w:p>
        </w:tc>
      </w:tr>
      <w:tr w:rsidR="006A104A" w:rsidRPr="006A104A" w14:paraId="747DA560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4EBA" w14:textId="77777777" w:rsidR="006A104A" w:rsidRPr="006A104A" w:rsidRDefault="006A104A" w:rsidP="006A104A">
            <w:r w:rsidRPr="006A104A">
              <w:t>МП "Развитие культуры, физкультуры и спорта среди молодежи МО "Агалатовское сельское поселение", мероприятия в сфере молодежной политики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E1A1" w14:textId="77777777" w:rsidR="006A104A" w:rsidRPr="006A104A" w:rsidRDefault="006A104A" w:rsidP="006A104A">
            <w:pPr>
              <w:jc w:val="center"/>
            </w:pPr>
            <w:r w:rsidRPr="006A104A">
              <w:t>30.0.01.07070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AFD6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701E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24C3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1BF7" w14:textId="77777777" w:rsidR="006A104A" w:rsidRPr="006A104A" w:rsidRDefault="006A104A" w:rsidP="006A104A">
            <w:pPr>
              <w:jc w:val="right"/>
            </w:pPr>
            <w:r w:rsidRPr="006A104A">
              <w:t>337,9</w:t>
            </w:r>
          </w:p>
        </w:tc>
      </w:tr>
      <w:tr w:rsidR="006A104A" w:rsidRPr="006A104A" w14:paraId="466C1094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3B21" w14:textId="77777777" w:rsidR="006A104A" w:rsidRPr="006A104A" w:rsidRDefault="006A104A" w:rsidP="006A104A">
            <w:r w:rsidRPr="006A104A">
              <w:t>МП "Развитие культуры, физкультуры и спорта среди молодежи МО "Агалатовское сельское поселение", мероприятия в сфере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2027" w14:textId="77777777" w:rsidR="006A104A" w:rsidRPr="006A104A" w:rsidRDefault="006A104A" w:rsidP="006A104A">
            <w:pPr>
              <w:jc w:val="center"/>
            </w:pPr>
            <w:r w:rsidRPr="006A104A">
              <w:t>30.0.01.07070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56BB" w14:textId="77777777" w:rsidR="006A104A" w:rsidRPr="006A104A" w:rsidRDefault="006A104A" w:rsidP="006A104A">
            <w:pPr>
              <w:jc w:val="center"/>
            </w:pPr>
            <w:r w:rsidRPr="006A104A"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0040" w14:textId="77777777" w:rsidR="006A104A" w:rsidRPr="006A104A" w:rsidRDefault="006A104A" w:rsidP="006A104A">
            <w:pPr>
              <w:jc w:val="center"/>
            </w:pPr>
            <w:r w:rsidRPr="006A104A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798E" w14:textId="77777777" w:rsidR="006A104A" w:rsidRPr="006A104A" w:rsidRDefault="006A104A" w:rsidP="006A104A">
            <w:pPr>
              <w:jc w:val="center"/>
            </w:pPr>
            <w:r w:rsidRPr="006A104A"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226B" w14:textId="77777777" w:rsidR="006A104A" w:rsidRPr="006A104A" w:rsidRDefault="006A104A" w:rsidP="006A104A">
            <w:pPr>
              <w:jc w:val="right"/>
            </w:pPr>
            <w:r w:rsidRPr="006A104A">
              <w:t>337,9</w:t>
            </w:r>
          </w:p>
        </w:tc>
      </w:tr>
      <w:tr w:rsidR="006A104A" w:rsidRPr="006A104A" w14:paraId="557F5693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CFF6" w14:textId="77777777" w:rsidR="006A104A" w:rsidRPr="006A104A" w:rsidRDefault="006A104A" w:rsidP="006A104A">
            <w:r w:rsidRPr="006A104A">
              <w:t>МП "Развитие культуры, физкультуры и спорта среди молодежи МО "Агалатовское сельское поселение", мероприятия в области физической культуры и спорта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F42C" w14:textId="77777777" w:rsidR="006A104A" w:rsidRPr="006A104A" w:rsidRDefault="006A104A" w:rsidP="006A104A">
            <w:pPr>
              <w:jc w:val="center"/>
            </w:pPr>
            <w:r w:rsidRPr="006A104A">
              <w:t>30.0.02.07070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13BA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94F1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E19A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BB1E" w14:textId="77777777" w:rsidR="006A104A" w:rsidRPr="006A104A" w:rsidRDefault="006A104A" w:rsidP="006A104A">
            <w:pPr>
              <w:jc w:val="right"/>
            </w:pPr>
            <w:r w:rsidRPr="006A104A">
              <w:t>462,1</w:t>
            </w:r>
          </w:p>
        </w:tc>
      </w:tr>
      <w:tr w:rsidR="006A104A" w:rsidRPr="006A104A" w14:paraId="4B032BFB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15BB" w14:textId="77777777" w:rsidR="006A104A" w:rsidRPr="006A104A" w:rsidRDefault="006A104A" w:rsidP="006A104A">
            <w:pPr>
              <w:ind w:right="-533"/>
            </w:pPr>
            <w:r w:rsidRPr="006A104A">
              <w:t xml:space="preserve">МП "Развитие культуры, физкультуры и спорта среди молодежи МО "Агалатовское сельское поселение", мероприятия в области физической культуры и спорта (Закупка </w:t>
            </w:r>
            <w:r w:rsidRPr="006A104A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4F9E" w14:textId="77777777" w:rsidR="006A104A" w:rsidRPr="006A104A" w:rsidRDefault="006A104A" w:rsidP="006A104A">
            <w:pPr>
              <w:jc w:val="center"/>
            </w:pPr>
            <w:r w:rsidRPr="006A104A">
              <w:lastRenderedPageBreak/>
              <w:t>30.0.02.07070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5270" w14:textId="77777777" w:rsidR="006A104A" w:rsidRPr="006A104A" w:rsidRDefault="006A104A" w:rsidP="006A104A">
            <w:pPr>
              <w:jc w:val="center"/>
            </w:pPr>
            <w:r w:rsidRPr="006A104A"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7E35" w14:textId="77777777" w:rsidR="006A104A" w:rsidRPr="006A104A" w:rsidRDefault="006A104A" w:rsidP="006A104A">
            <w:pPr>
              <w:jc w:val="center"/>
            </w:pPr>
            <w:r w:rsidRPr="006A104A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AA45" w14:textId="77777777" w:rsidR="006A104A" w:rsidRPr="006A104A" w:rsidRDefault="006A104A" w:rsidP="006A104A">
            <w:pPr>
              <w:jc w:val="center"/>
            </w:pPr>
            <w:r w:rsidRPr="006A104A"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EBEF" w14:textId="77777777" w:rsidR="006A104A" w:rsidRPr="006A104A" w:rsidRDefault="006A104A" w:rsidP="006A104A">
            <w:pPr>
              <w:jc w:val="right"/>
            </w:pPr>
            <w:r w:rsidRPr="006A104A">
              <w:t>462,1</w:t>
            </w:r>
          </w:p>
        </w:tc>
      </w:tr>
      <w:tr w:rsidR="006A104A" w:rsidRPr="006A104A" w14:paraId="4DAC254D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1533" w14:textId="77777777" w:rsidR="006A104A" w:rsidRPr="006A104A" w:rsidRDefault="006A104A" w:rsidP="006A104A">
            <w:pPr>
              <w:rPr>
                <w:b/>
                <w:bCs/>
              </w:rPr>
            </w:pPr>
            <w:r w:rsidRPr="006A104A">
              <w:rPr>
                <w:b/>
                <w:bCs/>
              </w:rPr>
              <w:t>МП "Развитие культуры в МО "Агалатовское сельское поселение"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1746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31.0.00.00000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B8CB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E77C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728A" w14:textId="77777777" w:rsidR="006A104A" w:rsidRPr="006A104A" w:rsidRDefault="006A104A" w:rsidP="006A104A">
            <w:pPr>
              <w:jc w:val="center"/>
              <w:rPr>
                <w:b/>
                <w:bCs/>
              </w:rPr>
            </w:pPr>
            <w:r w:rsidRPr="006A104A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F7AB" w14:textId="77777777" w:rsidR="006A104A" w:rsidRPr="006A104A" w:rsidRDefault="006A104A" w:rsidP="006A104A">
            <w:pPr>
              <w:jc w:val="right"/>
              <w:rPr>
                <w:b/>
                <w:bCs/>
              </w:rPr>
            </w:pPr>
            <w:r w:rsidRPr="006A104A">
              <w:rPr>
                <w:b/>
                <w:bCs/>
              </w:rPr>
              <w:t>13 234,8</w:t>
            </w:r>
          </w:p>
        </w:tc>
      </w:tr>
      <w:tr w:rsidR="006A104A" w:rsidRPr="006A104A" w14:paraId="769C42A7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CE11" w14:textId="77777777" w:rsidR="006A104A" w:rsidRPr="006A104A" w:rsidRDefault="006A104A" w:rsidP="006A104A">
            <w:r w:rsidRPr="006A104A">
              <w:t>МП "Развитие культуры в МО "Агалатовское сельское поселение" на выполнение муниципального задания АМУ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4CE0" w14:textId="77777777" w:rsidR="006A104A" w:rsidRPr="006A104A" w:rsidRDefault="006A104A" w:rsidP="006A104A">
            <w:pPr>
              <w:jc w:val="center"/>
            </w:pPr>
            <w:r w:rsidRPr="006A104A">
              <w:t>31.0.01.01160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FA06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B16B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054E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33FD" w14:textId="77777777" w:rsidR="006A104A" w:rsidRPr="006A104A" w:rsidRDefault="006A104A" w:rsidP="006A104A">
            <w:pPr>
              <w:jc w:val="right"/>
            </w:pPr>
            <w:r w:rsidRPr="006A104A">
              <w:t>11 054,0</w:t>
            </w:r>
          </w:p>
        </w:tc>
      </w:tr>
      <w:tr w:rsidR="006A104A" w:rsidRPr="006A104A" w14:paraId="44498B2A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0763" w14:textId="77777777" w:rsidR="006A104A" w:rsidRPr="006A104A" w:rsidRDefault="006A104A" w:rsidP="006A104A">
            <w:r w:rsidRPr="006A104A">
              <w:t>МП "Развитие культуры в МО "Агалатовское сельское поселение" на выполнение муниципального задания АМУ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5195" w14:textId="77777777" w:rsidR="006A104A" w:rsidRPr="006A104A" w:rsidRDefault="006A104A" w:rsidP="006A104A">
            <w:pPr>
              <w:jc w:val="center"/>
            </w:pPr>
            <w:r w:rsidRPr="006A104A">
              <w:t>31.0.01.01160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9B31" w14:textId="77777777" w:rsidR="006A104A" w:rsidRPr="006A104A" w:rsidRDefault="006A104A" w:rsidP="006A104A">
            <w:pPr>
              <w:jc w:val="center"/>
            </w:pPr>
            <w:r w:rsidRPr="006A104A">
              <w:t>600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8D61" w14:textId="77777777" w:rsidR="006A104A" w:rsidRPr="006A104A" w:rsidRDefault="006A104A" w:rsidP="006A104A">
            <w:pPr>
              <w:jc w:val="center"/>
            </w:pPr>
            <w:r w:rsidRPr="006A104A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8F56" w14:textId="77777777" w:rsidR="006A104A" w:rsidRPr="006A104A" w:rsidRDefault="006A104A" w:rsidP="006A104A">
            <w:pPr>
              <w:jc w:val="center"/>
            </w:pPr>
            <w:r w:rsidRPr="006A104A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D2ED" w14:textId="77777777" w:rsidR="006A104A" w:rsidRPr="006A104A" w:rsidRDefault="006A104A" w:rsidP="006A104A">
            <w:pPr>
              <w:jc w:val="right"/>
            </w:pPr>
            <w:r w:rsidRPr="006A104A">
              <w:t>11 054,0</w:t>
            </w:r>
          </w:p>
        </w:tc>
      </w:tr>
      <w:tr w:rsidR="006A104A" w:rsidRPr="006A104A" w14:paraId="6D910B83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A585" w14:textId="77777777" w:rsidR="006A104A" w:rsidRPr="006A104A" w:rsidRDefault="006A104A" w:rsidP="006A104A">
            <w:r w:rsidRPr="006A104A">
              <w:t>МП "Развитие культуры" в МО "Агалатовское сельское поселение" премирование работников культуры из местного бюджета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C24B" w14:textId="77777777" w:rsidR="006A104A" w:rsidRPr="006A104A" w:rsidRDefault="006A104A" w:rsidP="006A104A">
            <w:pPr>
              <w:jc w:val="center"/>
            </w:pPr>
            <w:r w:rsidRPr="006A104A">
              <w:t>31.0.01.S0360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B56C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EBF2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5232" w14:textId="77777777" w:rsidR="006A104A" w:rsidRPr="006A104A" w:rsidRDefault="006A104A" w:rsidP="006A104A">
            <w:pPr>
              <w:jc w:val="center"/>
            </w:pPr>
            <w:r w:rsidRPr="006A104A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133F" w14:textId="77777777" w:rsidR="006A104A" w:rsidRPr="006A104A" w:rsidRDefault="006A104A" w:rsidP="006A104A">
            <w:pPr>
              <w:jc w:val="right"/>
            </w:pPr>
            <w:r w:rsidRPr="006A104A">
              <w:t>2 180,8</w:t>
            </w:r>
          </w:p>
        </w:tc>
      </w:tr>
      <w:tr w:rsidR="006A104A" w:rsidRPr="006A104A" w14:paraId="49980040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8032" w14:textId="77777777" w:rsidR="006A104A" w:rsidRPr="006A104A" w:rsidRDefault="006A104A" w:rsidP="006A104A">
            <w:r w:rsidRPr="006A104A">
              <w:t>МП "Развитие культуры" в МО "Агалатовское сельское поселение" премирование работников культуры из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F5AD" w14:textId="77777777" w:rsidR="006A104A" w:rsidRPr="006A104A" w:rsidRDefault="006A104A" w:rsidP="006A104A">
            <w:pPr>
              <w:jc w:val="center"/>
            </w:pPr>
            <w:r w:rsidRPr="006A104A">
              <w:t>31.0.01.S0360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BCE7" w14:textId="77777777" w:rsidR="006A104A" w:rsidRPr="006A104A" w:rsidRDefault="006A104A" w:rsidP="006A104A">
            <w:pPr>
              <w:jc w:val="center"/>
            </w:pPr>
            <w:r w:rsidRPr="006A104A">
              <w:t>600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8F3B" w14:textId="77777777" w:rsidR="006A104A" w:rsidRPr="006A104A" w:rsidRDefault="006A104A" w:rsidP="006A104A">
            <w:pPr>
              <w:jc w:val="center"/>
            </w:pPr>
            <w:r w:rsidRPr="006A104A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B5CF" w14:textId="77777777" w:rsidR="006A104A" w:rsidRPr="006A104A" w:rsidRDefault="006A104A" w:rsidP="006A104A">
            <w:pPr>
              <w:jc w:val="center"/>
            </w:pPr>
            <w:r w:rsidRPr="006A104A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84D7" w14:textId="77777777" w:rsidR="006A104A" w:rsidRPr="006A104A" w:rsidRDefault="006A104A" w:rsidP="006A104A">
            <w:pPr>
              <w:jc w:val="right"/>
            </w:pPr>
            <w:r w:rsidRPr="006A104A">
              <w:t>2 180,8</w:t>
            </w:r>
          </w:p>
        </w:tc>
      </w:tr>
      <w:tr w:rsidR="006A104A" w:rsidRPr="006A104A" w14:paraId="3F97021A" w14:textId="77777777" w:rsidTr="006A104A">
        <w:trPr>
          <w:trHeight w:val="2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706A" w14:textId="77777777" w:rsidR="006A104A" w:rsidRPr="006A104A" w:rsidRDefault="006A104A" w:rsidP="006A104A">
            <w:pPr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7231" w14:textId="77777777" w:rsidR="006A104A" w:rsidRPr="006A104A" w:rsidRDefault="006A104A" w:rsidP="006A104A">
            <w:pPr>
              <w:jc w:val="center"/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99EA" w14:textId="77777777" w:rsidR="006A104A" w:rsidRPr="006A104A" w:rsidRDefault="006A104A" w:rsidP="006A104A">
            <w:pPr>
              <w:jc w:val="center"/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9739" w14:textId="77777777" w:rsidR="006A104A" w:rsidRPr="006A104A" w:rsidRDefault="006A104A" w:rsidP="006A104A">
            <w:pPr>
              <w:jc w:val="center"/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5128" w14:textId="77777777" w:rsidR="006A104A" w:rsidRPr="006A104A" w:rsidRDefault="006A104A" w:rsidP="006A104A">
            <w:pPr>
              <w:jc w:val="center"/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3124" w14:textId="77777777" w:rsidR="006A104A" w:rsidRPr="006A104A" w:rsidRDefault="006A104A" w:rsidP="006A104A">
            <w:pPr>
              <w:jc w:val="right"/>
              <w:rPr>
                <w:b/>
                <w:bCs/>
                <w:color w:val="000000"/>
              </w:rPr>
            </w:pPr>
            <w:r w:rsidRPr="006A104A">
              <w:rPr>
                <w:b/>
                <w:bCs/>
                <w:color w:val="000000"/>
              </w:rPr>
              <w:t>140 786,3</w:t>
            </w:r>
          </w:p>
        </w:tc>
      </w:tr>
    </w:tbl>
    <w:p w14:paraId="1F3878FD" w14:textId="77777777" w:rsidR="006A104A" w:rsidRDefault="006A104A" w:rsidP="0017302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A104A" w:rsidSect="00173029"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28"/>
    <w:rsid w:val="000371FD"/>
    <w:rsid w:val="000474B0"/>
    <w:rsid w:val="00063883"/>
    <w:rsid w:val="000B2C6B"/>
    <w:rsid w:val="0016169B"/>
    <w:rsid w:val="00173029"/>
    <w:rsid w:val="001B53A6"/>
    <w:rsid w:val="002973B7"/>
    <w:rsid w:val="003B3076"/>
    <w:rsid w:val="00470C4D"/>
    <w:rsid w:val="00471B72"/>
    <w:rsid w:val="005C3FA7"/>
    <w:rsid w:val="005D154B"/>
    <w:rsid w:val="00677F28"/>
    <w:rsid w:val="00691F51"/>
    <w:rsid w:val="006A104A"/>
    <w:rsid w:val="006D7DCE"/>
    <w:rsid w:val="007B7EF3"/>
    <w:rsid w:val="007C759B"/>
    <w:rsid w:val="009D6017"/>
    <w:rsid w:val="009F6A44"/>
    <w:rsid w:val="00A10CEA"/>
    <w:rsid w:val="00C17249"/>
    <w:rsid w:val="00C45A08"/>
    <w:rsid w:val="00CF5487"/>
    <w:rsid w:val="00D46565"/>
    <w:rsid w:val="00E3231B"/>
    <w:rsid w:val="00E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04A1"/>
  <w15:docId w15:val="{4B90D5C0-2E3D-48FC-BF90-F1B6E6AF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77F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77F28"/>
    <w:pPr>
      <w:widowControl w:val="0"/>
      <w:autoSpaceDE w:val="0"/>
      <w:autoSpaceDN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677F2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4B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semiHidden/>
    <w:unhideWhenUsed/>
    <w:rsid w:val="0004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6A104A"/>
    <w:rPr>
      <w:color w:val="800080"/>
      <w:u w:val="single"/>
    </w:rPr>
  </w:style>
  <w:style w:type="paragraph" w:customStyle="1" w:styleId="xl65">
    <w:name w:val="xl65"/>
    <w:basedOn w:val="a"/>
    <w:rsid w:val="006A104A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6A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6A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6A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6A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6A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6A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6A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3">
    <w:name w:val="xl73"/>
    <w:basedOn w:val="a"/>
    <w:rsid w:val="006A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6A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6A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6A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7">
    <w:name w:val="xl77"/>
    <w:basedOn w:val="a"/>
    <w:rsid w:val="006A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6A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6A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6A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1">
    <w:name w:val="xl81"/>
    <w:basedOn w:val="a"/>
    <w:rsid w:val="006A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2">
    <w:name w:val="xl82"/>
    <w:basedOn w:val="a"/>
    <w:rsid w:val="006A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3">
    <w:name w:val="xl83"/>
    <w:basedOn w:val="a"/>
    <w:rsid w:val="006A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4">
    <w:name w:val="xl84"/>
    <w:basedOn w:val="a"/>
    <w:rsid w:val="006A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5">
    <w:name w:val="xl85"/>
    <w:basedOn w:val="a"/>
    <w:rsid w:val="006A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6A104A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A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6A104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8161</Words>
  <Characters>46521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Tim Burton</cp:lastModifiedBy>
  <cp:revision>2</cp:revision>
  <cp:lastPrinted>2020-12-28T06:43:00Z</cp:lastPrinted>
  <dcterms:created xsi:type="dcterms:W3CDTF">2020-12-30T13:09:00Z</dcterms:created>
  <dcterms:modified xsi:type="dcterms:W3CDTF">2020-12-30T13:09:00Z</dcterms:modified>
</cp:coreProperties>
</file>